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sectPr>
          <w:pgSz w:h="16840" w:w="11910" w:orient="portrait"/>
          <w:pgMar w:bottom="0" w:top="0" w:left="760" w:right="740" w:header="360" w:footer="360"/>
          <w:pgNumType w:start="1"/>
        </w:sectPr>
      </w:pPr>
      <w:r w:rsidDel="00000000" w:rsidR="00000000" w:rsidRPr="00000000">
        <w:rPr>
          <w:rtl w:val="0"/>
        </w:rPr>
      </w:r>
    </w:p>
    <w:p w:rsidR="00000000" w:rsidDel="00000000" w:rsidP="00000000" w:rsidRDefault="00000000" w:rsidRPr="00000000" w14:paraId="00000004">
      <w:pPr>
        <w:pStyle w:val="Title"/>
        <w:ind w:firstLine="1615"/>
        <w:rPr/>
      </w:pPr>
      <w:r w:rsidDel="00000000" w:rsidR="00000000" w:rsidRPr="00000000">
        <w:rPr>
          <w:color w:val="ffffff"/>
          <w:rtl w:val="0"/>
        </w:rPr>
        <w:t xml:space="preserve">SAPPIN </w:t>
      </w:r>
      <w:r w:rsidDel="00000000" w:rsidR="00000000" w:rsidRPr="00000000">
        <w:rPr>
          <w:rtl w:val="0"/>
        </w:rPr>
      </w:r>
    </w:p>
    <w:p w:rsidR="00000000" w:rsidDel="00000000" w:rsidP="00000000" w:rsidRDefault="00000000" w:rsidRPr="00000000" w14:paraId="00000005">
      <w:pPr>
        <w:spacing w:before="100" w:line="257" w:lineRule="auto"/>
        <w:ind w:left="1615" w:right="0" w:firstLine="0"/>
        <w:jc w:val="left"/>
        <w:rPr>
          <w:rFonts w:ascii="Avenir" w:cs="Avenir" w:eastAsia="Avenir" w:hAnsi="Avenir"/>
          <w:sz w:val="20"/>
          <w:szCs w:val="20"/>
        </w:rPr>
      </w:pPr>
      <w:r w:rsidDel="00000000" w:rsidR="00000000" w:rsidRPr="00000000">
        <w:br w:type="column"/>
      </w:r>
      <w:r w:rsidDel="00000000" w:rsidR="00000000" w:rsidRPr="00000000">
        <w:rPr>
          <w:rFonts w:ascii="Avenir" w:cs="Avenir" w:eastAsia="Avenir" w:hAnsi="Avenir"/>
          <w:color w:val="ffffff"/>
          <w:sz w:val="20"/>
          <w:szCs w:val="20"/>
          <w:rtl w:val="0"/>
        </w:rPr>
        <w:t xml:space="preserve">WILMI DIPPENAAR</w:t>
      </w:r>
      <w:r w:rsidDel="00000000" w:rsidR="00000000" w:rsidRPr="00000000">
        <w:rPr>
          <w:rtl w:val="0"/>
        </w:rPr>
      </w:r>
    </w:p>
    <w:p w:rsidR="00000000" w:rsidDel="00000000" w:rsidP="00000000" w:rsidRDefault="00000000" w:rsidRPr="00000000" w14:paraId="00000006">
      <w:pPr>
        <w:spacing w:before="0" w:line="240" w:lineRule="auto"/>
        <w:ind w:left="1615" w:right="0" w:firstLine="0"/>
        <w:jc w:val="left"/>
        <w:rPr>
          <w:rFonts w:ascii="Avenir" w:cs="Avenir" w:eastAsia="Avenir" w:hAnsi="Avenir"/>
          <w:sz w:val="20"/>
          <w:szCs w:val="20"/>
        </w:rPr>
      </w:pPr>
      <w:r w:rsidDel="00000000" w:rsidR="00000000" w:rsidRPr="00000000">
        <w:rPr>
          <w:rFonts w:ascii="Avenir" w:cs="Avenir" w:eastAsia="Avenir" w:hAnsi="Avenir"/>
          <w:color w:val="ffffff"/>
          <w:sz w:val="20"/>
          <w:szCs w:val="20"/>
          <w:rtl w:val="0"/>
        </w:rPr>
        <w:t xml:space="preserve">+27 (0) 44 850 1267</w:t>
      </w:r>
      <w:r w:rsidDel="00000000" w:rsidR="00000000" w:rsidRPr="00000000">
        <w:rPr>
          <w:rtl w:val="0"/>
        </w:rPr>
      </w:r>
    </w:p>
    <w:p w:rsidR="00000000" w:rsidDel="00000000" w:rsidP="00000000" w:rsidRDefault="00000000" w:rsidRPr="00000000" w14:paraId="00000007">
      <w:pPr>
        <w:spacing w:before="0" w:line="257" w:lineRule="auto"/>
        <w:ind w:left="1615" w:right="0" w:firstLine="0"/>
        <w:jc w:val="left"/>
        <w:rPr>
          <w:rFonts w:ascii="Avenir" w:cs="Avenir" w:eastAsia="Avenir" w:hAnsi="Avenir"/>
          <w:sz w:val="20"/>
          <w:szCs w:val="20"/>
        </w:rPr>
      </w:pPr>
      <w:hyperlink r:id="rId7">
        <w:r w:rsidDel="00000000" w:rsidR="00000000" w:rsidRPr="00000000">
          <w:rPr>
            <w:rFonts w:ascii="Avenir" w:cs="Avenir" w:eastAsia="Avenir" w:hAnsi="Avenir"/>
            <w:color w:val="ffffff"/>
            <w:sz w:val="20"/>
            <w:szCs w:val="20"/>
            <w:rtl w:val="0"/>
          </w:rPr>
          <w:t xml:space="preserve">wilmi@sevenpasses.org.za</w:t>
        </w:r>
      </w:hyperlink>
      <w:r w:rsidDel="00000000" w:rsidR="00000000" w:rsidRPr="00000000">
        <w:rPr>
          <w:rtl w:val="0"/>
        </w:rPr>
      </w:r>
    </w:p>
    <w:p w:rsidR="00000000" w:rsidDel="00000000" w:rsidP="00000000" w:rsidRDefault="00000000" w:rsidRPr="00000000" w14:paraId="00000008">
      <w:pPr>
        <w:spacing w:before="207" w:line="246.99999999999994" w:lineRule="auto"/>
        <w:ind w:left="1615" w:right="0" w:firstLine="0"/>
        <w:jc w:val="left"/>
        <w:rPr>
          <w:rFonts w:ascii="Avenir" w:cs="Avenir" w:eastAsia="Avenir" w:hAnsi="Avenir"/>
          <w:sz w:val="20"/>
          <w:szCs w:val="20"/>
        </w:rPr>
      </w:pPr>
      <w:r w:rsidDel="00000000" w:rsidR="00000000" w:rsidRPr="00000000">
        <w:rPr>
          <w:rFonts w:ascii="Avenir" w:cs="Avenir" w:eastAsia="Avenir" w:hAnsi="Avenir"/>
          <w:color w:val="ffffff"/>
          <w:sz w:val="20"/>
          <w:szCs w:val="20"/>
          <w:rtl w:val="0"/>
        </w:rPr>
        <w:t xml:space="preserve">KATHARINE FROST</w:t>
      </w:r>
      <w:r w:rsidDel="00000000" w:rsidR="00000000" w:rsidRPr="00000000">
        <w:rPr>
          <w:rtl w:val="0"/>
        </w:rPr>
      </w:r>
    </w:p>
    <w:p w:rsidR="00000000" w:rsidDel="00000000" w:rsidP="00000000" w:rsidRDefault="00000000" w:rsidRPr="00000000" w14:paraId="00000009">
      <w:pPr>
        <w:spacing w:before="0" w:line="220" w:lineRule="auto"/>
        <w:ind w:left="1615" w:right="0" w:firstLine="0"/>
        <w:jc w:val="left"/>
        <w:rPr>
          <w:rFonts w:ascii="Avenir" w:cs="Avenir" w:eastAsia="Avenir" w:hAnsi="Avenir"/>
          <w:sz w:val="20"/>
          <w:szCs w:val="20"/>
        </w:rPr>
      </w:pPr>
      <w:r w:rsidDel="00000000" w:rsidR="00000000" w:rsidRPr="00000000">
        <w:rPr>
          <w:rFonts w:ascii="Avenir" w:cs="Avenir" w:eastAsia="Avenir" w:hAnsi="Avenir"/>
          <w:color w:val="ffffff"/>
          <w:sz w:val="20"/>
          <w:szCs w:val="20"/>
          <w:rtl w:val="0"/>
        </w:rPr>
        <w:t xml:space="preserve">+27 (0) 82 334 0258</w:t>
      </w:r>
      <w:r w:rsidDel="00000000" w:rsidR="00000000" w:rsidRPr="00000000">
        <w:rPr>
          <w:rtl w:val="0"/>
        </w:rPr>
      </w:r>
    </w:p>
    <w:p w:rsidR="00000000" w:rsidDel="00000000" w:rsidP="00000000" w:rsidRDefault="00000000" w:rsidRPr="00000000" w14:paraId="0000000A">
      <w:pPr>
        <w:spacing w:before="0" w:line="246.99999999999994" w:lineRule="auto"/>
        <w:ind w:left="1615" w:right="0" w:firstLine="0"/>
        <w:jc w:val="left"/>
        <w:rPr>
          <w:rFonts w:ascii="Avenir" w:cs="Avenir" w:eastAsia="Avenir" w:hAnsi="Avenir"/>
          <w:sz w:val="20"/>
          <w:szCs w:val="20"/>
        </w:rPr>
        <w:sectPr>
          <w:type w:val="continuous"/>
          <w:pgSz w:h="16840" w:w="11910" w:orient="portrait"/>
          <w:pgMar w:bottom="0" w:top="0" w:left="760" w:right="740" w:header="360" w:footer="360"/>
          <w:cols w:equalWidth="0" w:num="2">
            <w:col w:space="704" w:w="4853"/>
            <w:col w:space="0" w:w="4853"/>
          </w:cols>
        </w:sectPr>
      </w:pPr>
      <w:hyperlink r:id="rId8">
        <w:r w:rsidDel="00000000" w:rsidR="00000000" w:rsidRPr="00000000">
          <w:rPr>
            <w:rFonts w:ascii="Avenir" w:cs="Avenir" w:eastAsia="Avenir" w:hAnsi="Avenir"/>
            <w:color w:val="ffffff"/>
            <w:sz w:val="20"/>
            <w:szCs w:val="20"/>
            <w:rtl w:val="0"/>
          </w:rPr>
          <w:t xml:space="preserve">katharine@ububele.or</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page">
                  <wp:posOffset>0</wp:posOffset>
                </wp:positionH>
                <wp:positionV relativeFrom="page">
                  <wp:posOffset>12</wp:posOffset>
                </wp:positionV>
                <wp:extent cx="7560310" cy="2062479"/>
                <wp:effectExtent b="0" l="0" r="0" t="0"/>
                <wp:wrapNone/>
                <wp:docPr id="3" name=""/>
                <a:graphic>
                  <a:graphicData uri="http://schemas.microsoft.com/office/word/2010/wordprocessingGroup">
                    <wpg:wgp>
                      <wpg:cNvGrpSpPr/>
                      <wpg:grpSpPr>
                        <a:xfrm>
                          <a:off x="1565845" y="2748761"/>
                          <a:ext cx="7560310" cy="2062479"/>
                          <a:chOff x="1565845" y="2748761"/>
                          <a:chExt cx="7560310" cy="2062479"/>
                        </a:xfrm>
                      </wpg:grpSpPr>
                      <wpg:grpSp>
                        <wpg:cNvGrpSpPr/>
                        <wpg:grpSpPr>
                          <a:xfrm>
                            <a:off x="1565845" y="2748761"/>
                            <a:ext cx="7560310" cy="2062479"/>
                            <a:chOff x="0" y="0"/>
                            <a:chExt cx="7560310" cy="2062479"/>
                          </a:xfrm>
                        </wpg:grpSpPr>
                        <wps:wsp>
                          <wps:cNvSpPr/>
                          <wps:cNvPr id="4" name="Shape 4"/>
                          <wps:spPr>
                            <a:xfrm>
                              <a:off x="0" y="0"/>
                              <a:ext cx="7560300" cy="2062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0" y="0"/>
                              <a:ext cx="7560310" cy="2062479"/>
                            </a:xfrm>
                            <a:prstGeom prst="rect">
                              <a:avLst/>
                            </a:prstGeom>
                            <a:solidFill>
                              <a:srgbClr val="102B42"/>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560070" y="782954"/>
                              <a:ext cx="882015" cy="411479"/>
                            </a:xfrm>
                            <a:custGeom>
                              <a:rect b="b" l="l" r="r" t="t"/>
                              <a:pathLst>
                                <a:path extrusionOk="0" h="411479" w="882015">
                                  <a:moveTo>
                                    <a:pt x="220345" y="328929"/>
                                  </a:moveTo>
                                  <a:lnTo>
                                    <a:pt x="216535" y="328929"/>
                                  </a:lnTo>
                                  <a:lnTo>
                                    <a:pt x="216535" y="328929"/>
                                  </a:lnTo>
                                  <a:lnTo>
                                    <a:pt x="217805" y="328929"/>
                                  </a:lnTo>
                                  <a:lnTo>
                                    <a:pt x="218440" y="328929"/>
                                  </a:lnTo>
                                  <a:lnTo>
                                    <a:pt x="218440" y="328929"/>
                                  </a:lnTo>
                                  <a:lnTo>
                                    <a:pt x="219075" y="328929"/>
                                  </a:lnTo>
                                  <a:lnTo>
                                    <a:pt x="219075" y="328929"/>
                                  </a:lnTo>
                                  <a:lnTo>
                                    <a:pt x="220345" y="328929"/>
                                  </a:lnTo>
                                  <a:lnTo>
                                    <a:pt x="220345" y="328929"/>
                                  </a:lnTo>
                                  <a:close/>
                                  <a:moveTo>
                                    <a:pt x="875665" y="222884"/>
                                  </a:moveTo>
                                  <a:lnTo>
                                    <a:pt x="875665" y="222249"/>
                                  </a:lnTo>
                                  <a:lnTo>
                                    <a:pt x="870585" y="208279"/>
                                  </a:lnTo>
                                  <a:lnTo>
                                    <a:pt x="862965" y="195579"/>
                                  </a:lnTo>
                                  <a:lnTo>
                                    <a:pt x="858520" y="189229"/>
                                  </a:lnTo>
                                  <a:lnTo>
                                    <a:pt x="843915" y="171449"/>
                                  </a:lnTo>
                                  <a:lnTo>
                                    <a:pt x="825500" y="157479"/>
                                  </a:lnTo>
                                  <a:lnTo>
                                    <a:pt x="803910" y="146049"/>
                                  </a:lnTo>
                                  <a:lnTo>
                                    <a:pt x="780415" y="139699"/>
                                  </a:lnTo>
                                  <a:lnTo>
                                    <a:pt x="756285" y="138429"/>
                                  </a:lnTo>
                                  <a:lnTo>
                                    <a:pt x="731520" y="140969"/>
                                  </a:lnTo>
                                  <a:lnTo>
                                    <a:pt x="708025" y="148589"/>
                                  </a:lnTo>
                                  <a:lnTo>
                                    <a:pt x="685165" y="158749"/>
                                  </a:lnTo>
                                  <a:lnTo>
                                    <a:pt x="663575" y="170179"/>
                                  </a:lnTo>
                                  <a:lnTo>
                                    <a:pt x="617220" y="197484"/>
                                  </a:lnTo>
                                  <a:lnTo>
                                    <a:pt x="596265" y="208279"/>
                                  </a:lnTo>
                                  <a:lnTo>
                                    <a:pt x="568960" y="222249"/>
                                  </a:lnTo>
                                  <a:lnTo>
                                    <a:pt x="541655" y="234949"/>
                                  </a:lnTo>
                                  <a:lnTo>
                                    <a:pt x="514350" y="246379"/>
                                  </a:lnTo>
                                  <a:lnTo>
                                    <a:pt x="486410" y="259079"/>
                                  </a:lnTo>
                                  <a:lnTo>
                                    <a:pt x="469265" y="266699"/>
                                  </a:lnTo>
                                  <a:lnTo>
                                    <a:pt x="464820" y="270509"/>
                                  </a:lnTo>
                                  <a:lnTo>
                                    <a:pt x="459104" y="270509"/>
                                  </a:lnTo>
                                  <a:lnTo>
                                    <a:pt x="457835" y="271779"/>
                                  </a:lnTo>
                                  <a:lnTo>
                                    <a:pt x="455930" y="271779"/>
                                  </a:lnTo>
                                  <a:lnTo>
                                    <a:pt x="451485" y="273049"/>
                                  </a:lnTo>
                                  <a:lnTo>
                                    <a:pt x="448945" y="274319"/>
                                  </a:lnTo>
                                  <a:lnTo>
                                    <a:pt x="441325" y="278129"/>
                                  </a:lnTo>
                                  <a:lnTo>
                                    <a:pt x="436880" y="279399"/>
                                  </a:lnTo>
                                  <a:lnTo>
                                    <a:pt x="426085" y="284479"/>
                                  </a:lnTo>
                                  <a:lnTo>
                                    <a:pt x="419735" y="287019"/>
                                  </a:lnTo>
                                  <a:lnTo>
                                    <a:pt x="413385" y="290829"/>
                                  </a:lnTo>
                                  <a:lnTo>
                                    <a:pt x="402590" y="295909"/>
                                  </a:lnTo>
                                  <a:lnTo>
                                    <a:pt x="395605" y="298449"/>
                                  </a:lnTo>
                                  <a:lnTo>
                                    <a:pt x="393065" y="299719"/>
                                  </a:lnTo>
                                  <a:lnTo>
                                    <a:pt x="391160" y="299719"/>
                                  </a:lnTo>
                                  <a:lnTo>
                                    <a:pt x="388620" y="300989"/>
                                  </a:lnTo>
                                  <a:lnTo>
                                    <a:pt x="387350" y="302259"/>
                                  </a:lnTo>
                                  <a:lnTo>
                                    <a:pt x="384810" y="302259"/>
                                  </a:lnTo>
                                  <a:lnTo>
                                    <a:pt x="358775" y="312419"/>
                                  </a:lnTo>
                                  <a:lnTo>
                                    <a:pt x="332105" y="320039"/>
                                  </a:lnTo>
                                  <a:lnTo>
                                    <a:pt x="325120" y="321309"/>
                                  </a:lnTo>
                                  <a:lnTo>
                                    <a:pt x="318135" y="323849"/>
                                  </a:lnTo>
                                  <a:lnTo>
                                    <a:pt x="304800" y="326389"/>
                                  </a:lnTo>
                                  <a:lnTo>
                                    <a:pt x="300355" y="326389"/>
                                  </a:lnTo>
                                  <a:lnTo>
                                    <a:pt x="295910" y="327659"/>
                                  </a:lnTo>
                                  <a:lnTo>
                                    <a:pt x="290830" y="328929"/>
                                  </a:lnTo>
                                  <a:lnTo>
                                    <a:pt x="283845" y="328929"/>
                                  </a:lnTo>
                                  <a:lnTo>
                                    <a:pt x="257810" y="331469"/>
                                  </a:lnTo>
                                  <a:lnTo>
                                    <a:pt x="231140" y="331469"/>
                                  </a:lnTo>
                                  <a:lnTo>
                                    <a:pt x="227329" y="330199"/>
                                  </a:lnTo>
                                  <a:lnTo>
                                    <a:pt x="216535" y="330199"/>
                                  </a:lnTo>
                                  <a:lnTo>
                                    <a:pt x="215900" y="328929"/>
                                  </a:lnTo>
                                  <a:lnTo>
                                    <a:pt x="210820" y="328929"/>
                                  </a:lnTo>
                                  <a:lnTo>
                                    <a:pt x="198120" y="326389"/>
                                  </a:lnTo>
                                  <a:lnTo>
                                    <a:pt x="191770" y="323849"/>
                                  </a:lnTo>
                                  <a:lnTo>
                                    <a:pt x="185420" y="322579"/>
                                  </a:lnTo>
                                  <a:lnTo>
                                    <a:pt x="177165" y="320039"/>
                                  </a:lnTo>
                                  <a:lnTo>
                                    <a:pt x="172085" y="317499"/>
                                  </a:lnTo>
                                  <a:lnTo>
                                    <a:pt x="171450" y="317499"/>
                                  </a:lnTo>
                                  <a:lnTo>
                                    <a:pt x="167640" y="316229"/>
                                  </a:lnTo>
                                  <a:lnTo>
                                    <a:pt x="159385" y="312419"/>
                                  </a:lnTo>
                                  <a:lnTo>
                                    <a:pt x="153035" y="308609"/>
                                  </a:lnTo>
                                  <a:lnTo>
                                    <a:pt x="143510" y="302259"/>
                                  </a:lnTo>
                                  <a:lnTo>
                                    <a:pt x="140335" y="299719"/>
                                  </a:lnTo>
                                  <a:lnTo>
                                    <a:pt x="137795" y="298449"/>
                                  </a:lnTo>
                                  <a:lnTo>
                                    <a:pt x="134620" y="295909"/>
                                  </a:lnTo>
                                  <a:lnTo>
                                    <a:pt x="127634" y="289559"/>
                                  </a:lnTo>
                                  <a:lnTo>
                                    <a:pt x="121920" y="284479"/>
                                  </a:lnTo>
                                  <a:lnTo>
                                    <a:pt x="115570" y="276859"/>
                                  </a:lnTo>
                                  <a:lnTo>
                                    <a:pt x="114300" y="275589"/>
                                  </a:lnTo>
                                  <a:lnTo>
                                    <a:pt x="113030" y="273049"/>
                                  </a:lnTo>
                                  <a:lnTo>
                                    <a:pt x="108585" y="267969"/>
                                  </a:lnTo>
                                  <a:lnTo>
                                    <a:pt x="102870" y="259079"/>
                                  </a:lnTo>
                                  <a:lnTo>
                                    <a:pt x="99695" y="252729"/>
                                  </a:lnTo>
                                  <a:lnTo>
                                    <a:pt x="96520" y="245109"/>
                                  </a:lnTo>
                                  <a:lnTo>
                                    <a:pt x="95885" y="243839"/>
                                  </a:lnTo>
                                  <a:lnTo>
                                    <a:pt x="95250" y="242569"/>
                                  </a:lnTo>
                                  <a:lnTo>
                                    <a:pt x="93345" y="237489"/>
                                  </a:lnTo>
                                  <a:lnTo>
                                    <a:pt x="92075" y="233679"/>
                                  </a:lnTo>
                                  <a:lnTo>
                                    <a:pt x="90805" y="226059"/>
                                  </a:lnTo>
                                  <a:lnTo>
                                    <a:pt x="89535" y="223519"/>
                                  </a:lnTo>
                                  <a:lnTo>
                                    <a:pt x="89535" y="219709"/>
                                  </a:lnTo>
                                  <a:lnTo>
                                    <a:pt x="88900" y="217169"/>
                                  </a:lnTo>
                                  <a:lnTo>
                                    <a:pt x="88900" y="215899"/>
                                  </a:lnTo>
                                  <a:lnTo>
                                    <a:pt x="88900" y="209549"/>
                                  </a:lnTo>
                                  <a:lnTo>
                                    <a:pt x="88900" y="205739"/>
                                  </a:lnTo>
                                  <a:lnTo>
                                    <a:pt x="88900" y="200659"/>
                                  </a:lnTo>
                                  <a:lnTo>
                                    <a:pt x="88900" y="196849"/>
                                  </a:lnTo>
                                  <a:lnTo>
                                    <a:pt x="89535" y="191134"/>
                                  </a:lnTo>
                                  <a:lnTo>
                                    <a:pt x="89535" y="191134"/>
                                  </a:lnTo>
                                  <a:lnTo>
                                    <a:pt x="88900" y="196214"/>
                                  </a:lnTo>
                                  <a:lnTo>
                                    <a:pt x="88265" y="194309"/>
                                  </a:lnTo>
                                  <a:lnTo>
                                    <a:pt x="89535" y="191134"/>
                                  </a:lnTo>
                                  <a:lnTo>
                                    <a:pt x="89535" y="190499"/>
                                  </a:lnTo>
                                  <a:lnTo>
                                    <a:pt x="89535" y="191134"/>
                                  </a:lnTo>
                                  <a:lnTo>
                                    <a:pt x="89535" y="190499"/>
                                  </a:lnTo>
                                  <a:lnTo>
                                    <a:pt x="90170" y="189229"/>
                                  </a:lnTo>
                                  <a:lnTo>
                                    <a:pt x="91440" y="182879"/>
                                  </a:lnTo>
                                  <a:lnTo>
                                    <a:pt x="92710" y="179069"/>
                                  </a:lnTo>
                                  <a:lnTo>
                                    <a:pt x="94615" y="173989"/>
                                  </a:lnTo>
                                  <a:lnTo>
                                    <a:pt x="95250" y="172719"/>
                                  </a:lnTo>
                                  <a:lnTo>
                                    <a:pt x="95885" y="170179"/>
                                  </a:lnTo>
                                  <a:lnTo>
                                    <a:pt x="96520" y="168909"/>
                                  </a:lnTo>
                                  <a:lnTo>
                                    <a:pt x="97790" y="166369"/>
                                  </a:lnTo>
                                  <a:lnTo>
                                    <a:pt x="98425" y="163829"/>
                                  </a:lnTo>
                                  <a:lnTo>
                                    <a:pt x="99060" y="162559"/>
                                  </a:lnTo>
                                  <a:lnTo>
                                    <a:pt x="103505" y="154939"/>
                                  </a:lnTo>
                                  <a:lnTo>
                                    <a:pt x="107315" y="148589"/>
                                  </a:lnTo>
                                  <a:lnTo>
                                    <a:pt x="111760" y="142239"/>
                                  </a:lnTo>
                                  <a:lnTo>
                                    <a:pt x="113664" y="140969"/>
                                  </a:lnTo>
                                  <a:lnTo>
                                    <a:pt x="114935" y="139699"/>
                                  </a:lnTo>
                                  <a:lnTo>
                                    <a:pt x="118110" y="134619"/>
                                  </a:lnTo>
                                  <a:lnTo>
                                    <a:pt x="121285" y="132079"/>
                                  </a:lnTo>
                                  <a:lnTo>
                                    <a:pt x="126365" y="126999"/>
                                  </a:lnTo>
                                  <a:lnTo>
                                    <a:pt x="128905" y="125729"/>
                                  </a:lnTo>
                                  <a:lnTo>
                                    <a:pt x="132080" y="123189"/>
                                  </a:lnTo>
                                  <a:lnTo>
                                    <a:pt x="135255" y="120649"/>
                                  </a:lnTo>
                                  <a:lnTo>
                                    <a:pt x="142875" y="115569"/>
                                  </a:lnTo>
                                  <a:lnTo>
                                    <a:pt x="149225" y="111759"/>
                                  </a:lnTo>
                                  <a:lnTo>
                                    <a:pt x="155575" y="107949"/>
                                  </a:lnTo>
                                  <a:lnTo>
                                    <a:pt x="157480" y="106679"/>
                                  </a:lnTo>
                                  <a:lnTo>
                                    <a:pt x="159385" y="106679"/>
                                  </a:lnTo>
                                  <a:lnTo>
                                    <a:pt x="161925" y="105409"/>
                                  </a:lnTo>
                                  <a:lnTo>
                                    <a:pt x="165100" y="104139"/>
                                  </a:lnTo>
                                  <a:lnTo>
                                    <a:pt x="167640" y="102869"/>
                                  </a:lnTo>
                                  <a:lnTo>
                                    <a:pt x="170180" y="101599"/>
                                  </a:lnTo>
                                  <a:lnTo>
                                    <a:pt x="180340" y="99059"/>
                                  </a:lnTo>
                                  <a:lnTo>
                                    <a:pt x="188595" y="96519"/>
                                  </a:lnTo>
                                  <a:lnTo>
                                    <a:pt x="197485" y="95249"/>
                                  </a:lnTo>
                                  <a:lnTo>
                                    <a:pt x="201295" y="95249"/>
                                  </a:lnTo>
                                  <a:lnTo>
                                    <a:pt x="207645" y="93979"/>
                                  </a:lnTo>
                                  <a:lnTo>
                                    <a:pt x="232410" y="93979"/>
                                  </a:lnTo>
                                  <a:lnTo>
                                    <a:pt x="243205" y="95249"/>
                                  </a:lnTo>
                                  <a:lnTo>
                                    <a:pt x="245744" y="95249"/>
                                  </a:lnTo>
                                  <a:lnTo>
                                    <a:pt x="248285" y="96519"/>
                                  </a:lnTo>
                                  <a:lnTo>
                                    <a:pt x="255905" y="96519"/>
                                  </a:lnTo>
                                  <a:lnTo>
                                    <a:pt x="258445" y="97789"/>
                                  </a:lnTo>
                                  <a:lnTo>
                                    <a:pt x="264795" y="99059"/>
                                  </a:lnTo>
                                  <a:lnTo>
                                    <a:pt x="268605" y="100329"/>
                                  </a:lnTo>
                                  <a:lnTo>
                                    <a:pt x="274320" y="102869"/>
                                  </a:lnTo>
                                  <a:lnTo>
                                    <a:pt x="276860" y="104139"/>
                                  </a:lnTo>
                                  <a:lnTo>
                                    <a:pt x="276225" y="102869"/>
                                  </a:lnTo>
                                  <a:lnTo>
                                    <a:pt x="278130" y="104139"/>
                                  </a:lnTo>
                                  <a:lnTo>
                                    <a:pt x="277495" y="104139"/>
                                  </a:lnTo>
                                  <a:lnTo>
                                    <a:pt x="281305" y="106679"/>
                                  </a:lnTo>
                                  <a:lnTo>
                                    <a:pt x="284480" y="109219"/>
                                  </a:lnTo>
                                  <a:lnTo>
                                    <a:pt x="299085" y="120649"/>
                                  </a:lnTo>
                                  <a:lnTo>
                                    <a:pt x="305435" y="125729"/>
                                  </a:lnTo>
                                  <a:lnTo>
                                    <a:pt x="311785" y="129539"/>
                                  </a:lnTo>
                                  <a:lnTo>
                                    <a:pt x="317500" y="133349"/>
                                  </a:lnTo>
                                  <a:lnTo>
                                    <a:pt x="323215" y="138429"/>
                                  </a:lnTo>
                                  <a:lnTo>
                                    <a:pt x="328930" y="142239"/>
                                  </a:lnTo>
                                  <a:lnTo>
                                    <a:pt x="344805" y="154939"/>
                                  </a:lnTo>
                                  <a:lnTo>
                                    <a:pt x="359410" y="168909"/>
                                  </a:lnTo>
                                  <a:lnTo>
                                    <a:pt x="373380" y="184149"/>
                                  </a:lnTo>
                                  <a:lnTo>
                                    <a:pt x="386715" y="200659"/>
                                  </a:lnTo>
                                  <a:lnTo>
                                    <a:pt x="392430" y="208279"/>
                                  </a:lnTo>
                                  <a:lnTo>
                                    <a:pt x="398145" y="215899"/>
                                  </a:lnTo>
                                  <a:lnTo>
                                    <a:pt x="403225" y="223519"/>
                                  </a:lnTo>
                                  <a:lnTo>
                                    <a:pt x="408305" y="231139"/>
                                  </a:lnTo>
                                  <a:lnTo>
                                    <a:pt x="412750" y="237489"/>
                                  </a:lnTo>
                                  <a:lnTo>
                                    <a:pt x="418465" y="242569"/>
                                  </a:lnTo>
                                  <a:lnTo>
                                    <a:pt x="424815" y="247649"/>
                                  </a:lnTo>
                                  <a:lnTo>
                                    <a:pt x="432435" y="250189"/>
                                  </a:lnTo>
                                  <a:lnTo>
                                    <a:pt x="440055" y="251459"/>
                                  </a:lnTo>
                                  <a:lnTo>
                                    <a:pt x="448309" y="251459"/>
                                  </a:lnTo>
                                  <a:lnTo>
                                    <a:pt x="455930" y="248919"/>
                                  </a:lnTo>
                                  <a:lnTo>
                                    <a:pt x="462915" y="246379"/>
                                  </a:lnTo>
                                  <a:lnTo>
                                    <a:pt x="474344" y="234949"/>
                                  </a:lnTo>
                                  <a:lnTo>
                                    <a:pt x="481330" y="220979"/>
                                  </a:lnTo>
                                  <a:lnTo>
                                    <a:pt x="481965" y="212089"/>
                                  </a:lnTo>
                                  <a:lnTo>
                                    <a:pt x="487680" y="215899"/>
                                  </a:lnTo>
                                  <a:lnTo>
                                    <a:pt x="487680" y="215899"/>
                                  </a:lnTo>
                                  <a:lnTo>
                                    <a:pt x="483235" y="213359"/>
                                  </a:lnTo>
                                  <a:lnTo>
                                    <a:pt x="492125" y="219709"/>
                                  </a:lnTo>
                                  <a:lnTo>
                                    <a:pt x="503555" y="220979"/>
                                  </a:lnTo>
                                  <a:lnTo>
                                    <a:pt x="514350" y="219709"/>
                                  </a:lnTo>
                                  <a:lnTo>
                                    <a:pt x="520065" y="215899"/>
                                  </a:lnTo>
                                  <a:lnTo>
                                    <a:pt x="523875" y="213359"/>
                                  </a:lnTo>
                                  <a:lnTo>
                                    <a:pt x="529590" y="204469"/>
                                  </a:lnTo>
                                  <a:lnTo>
                                    <a:pt x="531495" y="195579"/>
                                  </a:lnTo>
                                  <a:lnTo>
                                    <a:pt x="530860" y="185419"/>
                                  </a:lnTo>
                                  <a:lnTo>
                                    <a:pt x="527050" y="176529"/>
                                  </a:lnTo>
                                  <a:lnTo>
                                    <a:pt x="521334" y="167639"/>
                                  </a:lnTo>
                                  <a:lnTo>
                                    <a:pt x="515620" y="158749"/>
                                  </a:lnTo>
                                  <a:lnTo>
                                    <a:pt x="508634" y="151129"/>
                                  </a:lnTo>
                                  <a:lnTo>
                                    <a:pt x="501650" y="143509"/>
                                  </a:lnTo>
                                  <a:lnTo>
                                    <a:pt x="495300" y="135889"/>
                                  </a:lnTo>
                                  <a:lnTo>
                                    <a:pt x="488950" y="129539"/>
                                  </a:lnTo>
                                  <a:lnTo>
                                    <a:pt x="481965" y="123189"/>
                                  </a:lnTo>
                                  <a:lnTo>
                                    <a:pt x="475615" y="116839"/>
                                  </a:lnTo>
                                  <a:lnTo>
                                    <a:pt x="460375" y="102869"/>
                                  </a:lnTo>
                                  <a:lnTo>
                                    <a:pt x="445135" y="88899"/>
                                  </a:lnTo>
                                  <a:lnTo>
                                    <a:pt x="429260" y="76199"/>
                                  </a:lnTo>
                                  <a:lnTo>
                                    <a:pt x="412750" y="64769"/>
                                  </a:lnTo>
                                  <a:lnTo>
                                    <a:pt x="408305" y="62229"/>
                                  </a:lnTo>
                                  <a:lnTo>
                                    <a:pt x="379095" y="43179"/>
                                  </a:lnTo>
                                  <a:lnTo>
                                    <a:pt x="344170" y="26669"/>
                                  </a:lnTo>
                                  <a:lnTo>
                                    <a:pt x="307340" y="12699"/>
                                  </a:lnTo>
                                  <a:lnTo>
                                    <a:pt x="269240" y="3809"/>
                                  </a:lnTo>
                                  <a:lnTo>
                                    <a:pt x="247015" y="1269"/>
                                  </a:lnTo>
                                  <a:lnTo>
                                    <a:pt x="225425" y="0"/>
                                  </a:lnTo>
                                  <a:lnTo>
                                    <a:pt x="181610" y="2539"/>
                                  </a:lnTo>
                                  <a:lnTo>
                                    <a:pt x="163830" y="6349"/>
                                  </a:lnTo>
                                  <a:lnTo>
                                    <a:pt x="146050" y="11429"/>
                                  </a:lnTo>
                                  <a:lnTo>
                                    <a:pt x="129540" y="17779"/>
                                  </a:lnTo>
                                  <a:lnTo>
                                    <a:pt x="113030" y="25399"/>
                                  </a:lnTo>
                                  <a:lnTo>
                                    <a:pt x="83820" y="43179"/>
                                  </a:lnTo>
                                  <a:lnTo>
                                    <a:pt x="56515" y="64769"/>
                                  </a:lnTo>
                                  <a:lnTo>
                                    <a:pt x="34290" y="91439"/>
                                  </a:lnTo>
                                  <a:lnTo>
                                    <a:pt x="17145" y="121919"/>
                                  </a:lnTo>
                                  <a:lnTo>
                                    <a:pt x="9525" y="140969"/>
                                  </a:lnTo>
                                  <a:lnTo>
                                    <a:pt x="4445" y="160019"/>
                                  </a:lnTo>
                                  <a:lnTo>
                                    <a:pt x="1270" y="180339"/>
                                  </a:lnTo>
                                  <a:lnTo>
                                    <a:pt x="0" y="198119"/>
                                  </a:lnTo>
                                  <a:lnTo>
                                    <a:pt x="0" y="203199"/>
                                  </a:lnTo>
                                  <a:lnTo>
                                    <a:pt x="1270" y="222249"/>
                                  </a:lnTo>
                                  <a:lnTo>
                                    <a:pt x="5080" y="242569"/>
                                  </a:lnTo>
                                  <a:lnTo>
                                    <a:pt x="10795" y="262889"/>
                                  </a:lnTo>
                                  <a:lnTo>
                                    <a:pt x="18415" y="283209"/>
                                  </a:lnTo>
                                  <a:lnTo>
                                    <a:pt x="36830" y="314959"/>
                                  </a:lnTo>
                                  <a:lnTo>
                                    <a:pt x="60960" y="344169"/>
                                  </a:lnTo>
                                  <a:lnTo>
                                    <a:pt x="89535" y="368299"/>
                                  </a:lnTo>
                                  <a:lnTo>
                                    <a:pt x="121285" y="387349"/>
                                  </a:lnTo>
                                  <a:lnTo>
                                    <a:pt x="140335" y="394969"/>
                                  </a:lnTo>
                                  <a:lnTo>
                                    <a:pt x="160020" y="401319"/>
                                  </a:lnTo>
                                  <a:lnTo>
                                    <a:pt x="179705" y="406399"/>
                                  </a:lnTo>
                                  <a:lnTo>
                                    <a:pt x="200660" y="410209"/>
                                  </a:lnTo>
                                  <a:lnTo>
                                    <a:pt x="221615" y="411479"/>
                                  </a:lnTo>
                                  <a:lnTo>
                                    <a:pt x="242570" y="411479"/>
                                  </a:lnTo>
                                  <a:lnTo>
                                    <a:pt x="264160" y="410209"/>
                                  </a:lnTo>
                                  <a:lnTo>
                                    <a:pt x="285115" y="407669"/>
                                  </a:lnTo>
                                  <a:lnTo>
                                    <a:pt x="325755" y="400049"/>
                                  </a:lnTo>
                                  <a:lnTo>
                                    <a:pt x="365760" y="388619"/>
                                  </a:lnTo>
                                  <a:lnTo>
                                    <a:pt x="404495" y="374649"/>
                                  </a:lnTo>
                                  <a:lnTo>
                                    <a:pt x="442595" y="358139"/>
                                  </a:lnTo>
                                  <a:lnTo>
                                    <a:pt x="453390" y="353059"/>
                                  </a:lnTo>
                                  <a:lnTo>
                                    <a:pt x="516255" y="322579"/>
                                  </a:lnTo>
                                  <a:lnTo>
                                    <a:pt x="552450" y="303529"/>
                                  </a:lnTo>
                                  <a:lnTo>
                                    <a:pt x="623570" y="262889"/>
                                  </a:lnTo>
                                  <a:lnTo>
                                    <a:pt x="640715" y="251459"/>
                                  </a:lnTo>
                                  <a:lnTo>
                                    <a:pt x="658495" y="241299"/>
                                  </a:lnTo>
                                  <a:lnTo>
                                    <a:pt x="692150" y="220979"/>
                                  </a:lnTo>
                                  <a:lnTo>
                                    <a:pt x="697865" y="218439"/>
                                  </a:lnTo>
                                  <a:lnTo>
                                    <a:pt x="703580" y="214629"/>
                                  </a:lnTo>
                                  <a:lnTo>
                                    <a:pt x="711835" y="210819"/>
                                  </a:lnTo>
                                  <a:lnTo>
                                    <a:pt x="714375" y="209549"/>
                                  </a:lnTo>
                                  <a:lnTo>
                                    <a:pt x="721360" y="205739"/>
                                  </a:lnTo>
                                  <a:lnTo>
                                    <a:pt x="723265" y="204469"/>
                                  </a:lnTo>
                                  <a:lnTo>
                                    <a:pt x="723265" y="204469"/>
                                  </a:lnTo>
                                  <a:lnTo>
                                    <a:pt x="723265" y="204469"/>
                                  </a:lnTo>
                                  <a:lnTo>
                                    <a:pt x="724535" y="203834"/>
                                  </a:lnTo>
                                  <a:lnTo>
                                    <a:pt x="725170" y="203834"/>
                                  </a:lnTo>
                                  <a:lnTo>
                                    <a:pt x="726440" y="203199"/>
                                  </a:lnTo>
                                  <a:lnTo>
                                    <a:pt x="726440" y="203199"/>
                                  </a:lnTo>
                                  <a:lnTo>
                                    <a:pt x="728345" y="201929"/>
                                  </a:lnTo>
                                  <a:lnTo>
                                    <a:pt x="732155" y="200659"/>
                                  </a:lnTo>
                                  <a:lnTo>
                                    <a:pt x="734695" y="200659"/>
                                  </a:lnTo>
                                  <a:lnTo>
                                    <a:pt x="742950" y="198119"/>
                                  </a:lnTo>
                                  <a:lnTo>
                                    <a:pt x="753110" y="195579"/>
                                  </a:lnTo>
                                  <a:lnTo>
                                    <a:pt x="772160" y="195579"/>
                                  </a:lnTo>
                                  <a:lnTo>
                                    <a:pt x="775335" y="196849"/>
                                  </a:lnTo>
                                  <a:lnTo>
                                    <a:pt x="779145" y="196849"/>
                                  </a:lnTo>
                                  <a:lnTo>
                                    <a:pt x="782955" y="198119"/>
                                  </a:lnTo>
                                  <a:lnTo>
                                    <a:pt x="784860" y="199389"/>
                                  </a:lnTo>
                                  <a:lnTo>
                                    <a:pt x="786765" y="199389"/>
                                  </a:lnTo>
                                  <a:lnTo>
                                    <a:pt x="788035" y="200659"/>
                                  </a:lnTo>
                                  <a:lnTo>
                                    <a:pt x="788670" y="200659"/>
                                  </a:lnTo>
                                  <a:lnTo>
                                    <a:pt x="790575" y="201929"/>
                                  </a:lnTo>
                                  <a:lnTo>
                                    <a:pt x="795655" y="204469"/>
                                  </a:lnTo>
                                  <a:lnTo>
                                    <a:pt x="803275" y="209549"/>
                                  </a:lnTo>
                                  <a:lnTo>
                                    <a:pt x="805180" y="210819"/>
                                  </a:lnTo>
                                  <a:lnTo>
                                    <a:pt x="807085" y="212089"/>
                                  </a:lnTo>
                                  <a:lnTo>
                                    <a:pt x="808990" y="214629"/>
                                  </a:lnTo>
                                  <a:lnTo>
                                    <a:pt x="812800" y="218439"/>
                                  </a:lnTo>
                                  <a:lnTo>
                                    <a:pt x="814705" y="219709"/>
                                  </a:lnTo>
                                  <a:lnTo>
                                    <a:pt x="816610" y="222249"/>
                                  </a:lnTo>
                                  <a:lnTo>
                                    <a:pt x="817245" y="222884"/>
                                  </a:lnTo>
                                  <a:lnTo>
                                    <a:pt x="817245" y="222884"/>
                                  </a:lnTo>
                                  <a:lnTo>
                                    <a:pt x="875665" y="222884"/>
                                  </a:lnTo>
                                  <a:close/>
                                  <a:moveTo>
                                    <a:pt x="882015" y="252729"/>
                                  </a:moveTo>
                                  <a:lnTo>
                                    <a:pt x="878205" y="229869"/>
                                  </a:lnTo>
                                  <a:lnTo>
                                    <a:pt x="876300" y="223519"/>
                                  </a:lnTo>
                                  <a:lnTo>
                                    <a:pt x="817880" y="223519"/>
                                  </a:lnTo>
                                  <a:lnTo>
                                    <a:pt x="817245" y="223519"/>
                                  </a:lnTo>
                                  <a:lnTo>
                                    <a:pt x="817245" y="223519"/>
                                  </a:lnTo>
                                  <a:lnTo>
                                    <a:pt x="819785" y="227329"/>
                                  </a:lnTo>
                                  <a:lnTo>
                                    <a:pt x="822325" y="231139"/>
                                  </a:lnTo>
                                  <a:lnTo>
                                    <a:pt x="823595" y="233679"/>
                                  </a:lnTo>
                                  <a:lnTo>
                                    <a:pt x="823595" y="233679"/>
                                  </a:lnTo>
                                  <a:lnTo>
                                    <a:pt x="824230" y="234949"/>
                                  </a:lnTo>
                                  <a:lnTo>
                                    <a:pt x="825500" y="237489"/>
                                  </a:lnTo>
                                  <a:lnTo>
                                    <a:pt x="825500" y="237489"/>
                                  </a:lnTo>
                                  <a:lnTo>
                                    <a:pt x="826135" y="238759"/>
                                  </a:lnTo>
                                  <a:lnTo>
                                    <a:pt x="825500" y="238759"/>
                                  </a:lnTo>
                                  <a:lnTo>
                                    <a:pt x="826135" y="240029"/>
                                  </a:lnTo>
                                  <a:lnTo>
                                    <a:pt x="826770" y="242569"/>
                                  </a:lnTo>
                                  <a:lnTo>
                                    <a:pt x="828040" y="246379"/>
                                  </a:lnTo>
                                  <a:lnTo>
                                    <a:pt x="829310" y="252729"/>
                                  </a:lnTo>
                                  <a:lnTo>
                                    <a:pt x="829945" y="253999"/>
                                  </a:lnTo>
                                  <a:lnTo>
                                    <a:pt x="829945" y="255269"/>
                                  </a:lnTo>
                                  <a:lnTo>
                                    <a:pt x="830580" y="260349"/>
                                  </a:lnTo>
                                  <a:lnTo>
                                    <a:pt x="830580" y="264159"/>
                                  </a:lnTo>
                                  <a:lnTo>
                                    <a:pt x="830580" y="271779"/>
                                  </a:lnTo>
                                  <a:lnTo>
                                    <a:pt x="829945" y="278129"/>
                                  </a:lnTo>
                                  <a:lnTo>
                                    <a:pt x="829310" y="279399"/>
                                  </a:lnTo>
                                  <a:lnTo>
                                    <a:pt x="828040" y="285749"/>
                                  </a:lnTo>
                                  <a:lnTo>
                                    <a:pt x="826770" y="290829"/>
                                  </a:lnTo>
                                  <a:lnTo>
                                    <a:pt x="824865" y="295909"/>
                                  </a:lnTo>
                                  <a:lnTo>
                                    <a:pt x="824230" y="297179"/>
                                  </a:lnTo>
                                  <a:lnTo>
                                    <a:pt x="817880" y="309879"/>
                                  </a:lnTo>
                                  <a:lnTo>
                                    <a:pt x="814705" y="313689"/>
                                  </a:lnTo>
                                  <a:lnTo>
                                    <a:pt x="811530" y="318769"/>
                                  </a:lnTo>
                                  <a:lnTo>
                                    <a:pt x="810260" y="320039"/>
                                  </a:lnTo>
                                  <a:lnTo>
                                    <a:pt x="807085" y="323849"/>
                                  </a:lnTo>
                                  <a:lnTo>
                                    <a:pt x="803275" y="327659"/>
                                  </a:lnTo>
                                  <a:lnTo>
                                    <a:pt x="801370" y="330199"/>
                                  </a:lnTo>
                                  <a:lnTo>
                                    <a:pt x="798830" y="332739"/>
                                  </a:lnTo>
                                  <a:lnTo>
                                    <a:pt x="797560" y="334009"/>
                                  </a:lnTo>
                                  <a:lnTo>
                                    <a:pt x="795020" y="335279"/>
                                  </a:lnTo>
                                  <a:lnTo>
                                    <a:pt x="795020" y="335279"/>
                                  </a:lnTo>
                                  <a:lnTo>
                                    <a:pt x="791210" y="339089"/>
                                  </a:lnTo>
                                  <a:lnTo>
                                    <a:pt x="786765" y="340359"/>
                                  </a:lnTo>
                                  <a:lnTo>
                                    <a:pt x="781685" y="344169"/>
                                  </a:lnTo>
                                  <a:lnTo>
                                    <a:pt x="780415" y="344169"/>
                                  </a:lnTo>
                                  <a:lnTo>
                                    <a:pt x="778510" y="345439"/>
                                  </a:lnTo>
                                  <a:lnTo>
                                    <a:pt x="777240" y="345439"/>
                                  </a:lnTo>
                                  <a:lnTo>
                                    <a:pt x="775970" y="346709"/>
                                  </a:lnTo>
                                  <a:lnTo>
                                    <a:pt x="775335" y="346709"/>
                                  </a:lnTo>
                                  <a:lnTo>
                                    <a:pt x="774700" y="347979"/>
                                  </a:lnTo>
                                  <a:lnTo>
                                    <a:pt x="772795" y="347979"/>
                                  </a:lnTo>
                                  <a:lnTo>
                                    <a:pt x="771525" y="349249"/>
                                  </a:lnTo>
                                  <a:lnTo>
                                    <a:pt x="767715" y="350519"/>
                                  </a:lnTo>
                                  <a:lnTo>
                                    <a:pt x="768350" y="350519"/>
                                  </a:lnTo>
                                  <a:lnTo>
                                    <a:pt x="765810" y="351789"/>
                                  </a:lnTo>
                                  <a:lnTo>
                                    <a:pt x="763270" y="351789"/>
                                  </a:lnTo>
                                  <a:lnTo>
                                    <a:pt x="760095" y="353059"/>
                                  </a:lnTo>
                                  <a:lnTo>
                                    <a:pt x="736600" y="353059"/>
                                  </a:lnTo>
                                  <a:lnTo>
                                    <a:pt x="720090" y="350519"/>
                                  </a:lnTo>
                                  <a:lnTo>
                                    <a:pt x="713105" y="347979"/>
                                  </a:lnTo>
                                  <a:lnTo>
                                    <a:pt x="704850" y="353059"/>
                                  </a:lnTo>
                                  <a:lnTo>
                                    <a:pt x="701040" y="367029"/>
                                  </a:lnTo>
                                  <a:lnTo>
                                    <a:pt x="705485" y="374649"/>
                                  </a:lnTo>
                                  <a:lnTo>
                                    <a:pt x="712470" y="377189"/>
                                  </a:lnTo>
                                  <a:lnTo>
                                    <a:pt x="722630" y="379729"/>
                                  </a:lnTo>
                                  <a:lnTo>
                                    <a:pt x="743585" y="382269"/>
                                  </a:lnTo>
                                  <a:lnTo>
                                    <a:pt x="757555" y="382269"/>
                                  </a:lnTo>
                                  <a:lnTo>
                                    <a:pt x="760730" y="380999"/>
                                  </a:lnTo>
                                  <a:lnTo>
                                    <a:pt x="766445" y="380999"/>
                                  </a:lnTo>
                                  <a:lnTo>
                                    <a:pt x="768985" y="379729"/>
                                  </a:lnTo>
                                  <a:lnTo>
                                    <a:pt x="778510" y="379729"/>
                                  </a:lnTo>
                                  <a:lnTo>
                                    <a:pt x="788035" y="378459"/>
                                  </a:lnTo>
                                  <a:lnTo>
                                    <a:pt x="785495" y="378459"/>
                                  </a:lnTo>
                                  <a:lnTo>
                                    <a:pt x="792480" y="377189"/>
                                  </a:lnTo>
                                  <a:lnTo>
                                    <a:pt x="794385" y="377189"/>
                                  </a:lnTo>
                                  <a:lnTo>
                                    <a:pt x="796925" y="375919"/>
                                  </a:lnTo>
                                  <a:lnTo>
                                    <a:pt x="817880" y="367029"/>
                                  </a:lnTo>
                                  <a:lnTo>
                                    <a:pt x="836930" y="355599"/>
                                  </a:lnTo>
                                  <a:lnTo>
                                    <a:pt x="839470" y="353059"/>
                                  </a:lnTo>
                                  <a:lnTo>
                                    <a:pt x="853440" y="340359"/>
                                  </a:lnTo>
                                  <a:lnTo>
                                    <a:pt x="866140" y="321309"/>
                                  </a:lnTo>
                                  <a:lnTo>
                                    <a:pt x="875030" y="299719"/>
                                  </a:lnTo>
                                  <a:lnTo>
                                    <a:pt x="880745" y="276859"/>
                                  </a:lnTo>
                                  <a:lnTo>
                                    <a:pt x="882015" y="252729"/>
                                  </a:lnTo>
                                  <a:close/>
                                </a:path>
                              </a:pathLst>
                            </a:custGeom>
                            <a:solidFill>
                              <a:srgbClr val="FFFFFF"/>
                            </a:solidFill>
                            <a:ln>
                              <a:noFill/>
                            </a:ln>
                          </wps:spPr>
                          <wps:bodyPr anchorCtr="0" anchor="ctr" bIns="91425" lIns="91425" spcFirstLastPara="1" rIns="91425" wrap="square" tIns="91425">
                            <a:noAutofit/>
                          </wps:bodyPr>
                        </wps:wsp>
                        <wps:wsp>
                          <wps:cNvSpPr/>
                          <wps:cNvPr id="12" name="Shape 12"/>
                          <wps:spPr>
                            <a:xfrm>
                              <a:off x="628015" y="829944"/>
                              <a:ext cx="272415" cy="80644"/>
                            </a:xfrm>
                            <a:custGeom>
                              <a:rect b="b" l="l" r="r" t="t"/>
                              <a:pathLst>
                                <a:path extrusionOk="0" h="80644" w="272415">
                                  <a:moveTo>
                                    <a:pt x="100330" y="58419"/>
                                  </a:moveTo>
                                  <a:lnTo>
                                    <a:pt x="99695" y="58419"/>
                                  </a:lnTo>
                                  <a:lnTo>
                                    <a:pt x="99060" y="58419"/>
                                  </a:lnTo>
                                  <a:lnTo>
                                    <a:pt x="98425" y="59054"/>
                                  </a:lnTo>
                                  <a:lnTo>
                                    <a:pt x="97790" y="59054"/>
                                  </a:lnTo>
                                  <a:lnTo>
                                    <a:pt x="96520" y="59054"/>
                                  </a:lnTo>
                                  <a:lnTo>
                                    <a:pt x="95250" y="59689"/>
                                  </a:lnTo>
                                  <a:lnTo>
                                    <a:pt x="100330" y="58419"/>
                                  </a:lnTo>
                                  <a:close/>
                                  <a:moveTo>
                                    <a:pt x="249555" y="80009"/>
                                  </a:moveTo>
                                  <a:lnTo>
                                    <a:pt x="241300" y="79374"/>
                                  </a:lnTo>
                                  <a:lnTo>
                                    <a:pt x="248920" y="80009"/>
                                  </a:lnTo>
                                  <a:lnTo>
                                    <a:pt x="249555" y="80009"/>
                                  </a:lnTo>
                                  <a:lnTo>
                                    <a:pt x="248920" y="80009"/>
                                  </a:lnTo>
                                  <a:lnTo>
                                    <a:pt x="249555" y="80009"/>
                                  </a:lnTo>
                                  <a:close/>
                                  <a:moveTo>
                                    <a:pt x="271780" y="56514"/>
                                  </a:moveTo>
                                  <a:lnTo>
                                    <a:pt x="267970" y="47624"/>
                                  </a:lnTo>
                                  <a:lnTo>
                                    <a:pt x="261620" y="39369"/>
                                  </a:lnTo>
                                  <a:lnTo>
                                    <a:pt x="254000" y="33019"/>
                                  </a:lnTo>
                                  <a:lnTo>
                                    <a:pt x="248285" y="29209"/>
                                  </a:lnTo>
                                  <a:lnTo>
                                    <a:pt x="241935" y="25399"/>
                                  </a:lnTo>
                                  <a:lnTo>
                                    <a:pt x="235585" y="22224"/>
                                  </a:lnTo>
                                  <a:lnTo>
                                    <a:pt x="229235" y="19684"/>
                                  </a:lnTo>
                                  <a:lnTo>
                                    <a:pt x="222250" y="16509"/>
                                  </a:lnTo>
                                  <a:lnTo>
                                    <a:pt x="215265" y="13334"/>
                                  </a:lnTo>
                                  <a:lnTo>
                                    <a:pt x="207644" y="10794"/>
                                  </a:lnTo>
                                  <a:lnTo>
                                    <a:pt x="200660" y="8254"/>
                                  </a:lnTo>
                                  <a:lnTo>
                                    <a:pt x="194310" y="6984"/>
                                  </a:lnTo>
                                  <a:lnTo>
                                    <a:pt x="187960" y="5714"/>
                                  </a:lnTo>
                                  <a:lnTo>
                                    <a:pt x="181610" y="4444"/>
                                  </a:lnTo>
                                  <a:lnTo>
                                    <a:pt x="174625" y="3174"/>
                                  </a:lnTo>
                                  <a:lnTo>
                                    <a:pt x="160655" y="1269"/>
                                  </a:lnTo>
                                  <a:lnTo>
                                    <a:pt x="146050" y="0"/>
                                  </a:lnTo>
                                  <a:lnTo>
                                    <a:pt x="132080" y="0"/>
                                  </a:lnTo>
                                  <a:lnTo>
                                    <a:pt x="117475" y="634"/>
                                  </a:lnTo>
                                  <a:lnTo>
                                    <a:pt x="102870" y="2539"/>
                                  </a:lnTo>
                                  <a:lnTo>
                                    <a:pt x="88900" y="5079"/>
                                  </a:lnTo>
                                  <a:lnTo>
                                    <a:pt x="74295" y="8254"/>
                                  </a:lnTo>
                                  <a:lnTo>
                                    <a:pt x="60325" y="12064"/>
                                  </a:lnTo>
                                  <a:lnTo>
                                    <a:pt x="43815" y="17779"/>
                                  </a:lnTo>
                                  <a:lnTo>
                                    <a:pt x="27305" y="25399"/>
                                  </a:lnTo>
                                  <a:lnTo>
                                    <a:pt x="12700" y="35559"/>
                                  </a:lnTo>
                                  <a:lnTo>
                                    <a:pt x="1905" y="49529"/>
                                  </a:lnTo>
                                  <a:lnTo>
                                    <a:pt x="0" y="59054"/>
                                  </a:lnTo>
                                  <a:lnTo>
                                    <a:pt x="2540" y="67944"/>
                                  </a:lnTo>
                                  <a:lnTo>
                                    <a:pt x="8890" y="74929"/>
                                  </a:lnTo>
                                  <a:lnTo>
                                    <a:pt x="17780" y="77469"/>
                                  </a:lnTo>
                                  <a:lnTo>
                                    <a:pt x="22225" y="77469"/>
                                  </a:lnTo>
                                  <a:lnTo>
                                    <a:pt x="26670" y="76834"/>
                                  </a:lnTo>
                                  <a:lnTo>
                                    <a:pt x="34290" y="76199"/>
                                  </a:lnTo>
                                  <a:lnTo>
                                    <a:pt x="35560" y="75564"/>
                                  </a:lnTo>
                                  <a:lnTo>
                                    <a:pt x="38100" y="75564"/>
                                  </a:lnTo>
                                  <a:lnTo>
                                    <a:pt x="46990" y="72389"/>
                                  </a:lnTo>
                                  <a:lnTo>
                                    <a:pt x="59055" y="68579"/>
                                  </a:lnTo>
                                  <a:lnTo>
                                    <a:pt x="67945" y="65404"/>
                                  </a:lnTo>
                                  <a:lnTo>
                                    <a:pt x="77470" y="62864"/>
                                  </a:lnTo>
                                  <a:lnTo>
                                    <a:pt x="86995" y="60959"/>
                                  </a:lnTo>
                                  <a:lnTo>
                                    <a:pt x="97790" y="59054"/>
                                  </a:lnTo>
                                  <a:lnTo>
                                    <a:pt x="100965" y="58419"/>
                                  </a:lnTo>
                                  <a:lnTo>
                                    <a:pt x="100330" y="58419"/>
                                  </a:lnTo>
                                  <a:lnTo>
                                    <a:pt x="101600" y="58419"/>
                                  </a:lnTo>
                                  <a:lnTo>
                                    <a:pt x="103505" y="58419"/>
                                  </a:lnTo>
                                  <a:lnTo>
                                    <a:pt x="106680" y="57784"/>
                                  </a:lnTo>
                                  <a:lnTo>
                                    <a:pt x="115570" y="57149"/>
                                  </a:lnTo>
                                  <a:lnTo>
                                    <a:pt x="121920" y="57149"/>
                                  </a:lnTo>
                                  <a:lnTo>
                                    <a:pt x="137160" y="57149"/>
                                  </a:lnTo>
                                  <a:lnTo>
                                    <a:pt x="146050" y="57149"/>
                                  </a:lnTo>
                                  <a:lnTo>
                                    <a:pt x="154940" y="57784"/>
                                  </a:lnTo>
                                  <a:lnTo>
                                    <a:pt x="163830" y="59054"/>
                                  </a:lnTo>
                                  <a:lnTo>
                                    <a:pt x="175895" y="60959"/>
                                  </a:lnTo>
                                  <a:lnTo>
                                    <a:pt x="187325" y="63499"/>
                                  </a:lnTo>
                                  <a:lnTo>
                                    <a:pt x="199390" y="66039"/>
                                  </a:lnTo>
                                  <a:lnTo>
                                    <a:pt x="210820" y="69214"/>
                                  </a:lnTo>
                                  <a:lnTo>
                                    <a:pt x="219075" y="71754"/>
                                  </a:lnTo>
                                  <a:lnTo>
                                    <a:pt x="226695" y="75564"/>
                                  </a:lnTo>
                                  <a:lnTo>
                                    <a:pt x="237490" y="78104"/>
                                  </a:lnTo>
                                  <a:lnTo>
                                    <a:pt x="240030" y="78739"/>
                                  </a:lnTo>
                                  <a:lnTo>
                                    <a:pt x="242570" y="79374"/>
                                  </a:lnTo>
                                  <a:lnTo>
                                    <a:pt x="242570" y="79374"/>
                                  </a:lnTo>
                                  <a:lnTo>
                                    <a:pt x="249555" y="80009"/>
                                  </a:lnTo>
                                  <a:lnTo>
                                    <a:pt x="250190" y="80009"/>
                                  </a:lnTo>
                                  <a:lnTo>
                                    <a:pt x="249555" y="80009"/>
                                  </a:lnTo>
                                  <a:lnTo>
                                    <a:pt x="255905" y="80009"/>
                                  </a:lnTo>
                                  <a:lnTo>
                                    <a:pt x="257810" y="79374"/>
                                  </a:lnTo>
                                  <a:lnTo>
                                    <a:pt x="262890" y="77469"/>
                                  </a:lnTo>
                                  <a:lnTo>
                                    <a:pt x="268605" y="73024"/>
                                  </a:lnTo>
                                  <a:lnTo>
                                    <a:pt x="271780" y="66674"/>
                                  </a:lnTo>
                                  <a:lnTo>
                                    <a:pt x="271780" y="57149"/>
                                  </a:lnTo>
                                  <a:lnTo>
                                    <a:pt x="271780" y="56514"/>
                                  </a:lnTo>
                                  <a:close/>
                                </a:path>
                              </a:pathLst>
                            </a:custGeom>
                            <a:solidFill>
                              <a:srgbClr val="FFFFFF"/>
                            </a:solidFill>
                            <a:ln>
                              <a:noFill/>
                            </a:ln>
                          </wps:spPr>
                          <wps:bodyPr anchorCtr="0" anchor="ctr" bIns="91425" lIns="91425" spcFirstLastPara="1" rIns="91425" wrap="square" tIns="91425">
                            <a:noAutofit/>
                          </wps:bodyPr>
                        </wps:wsp>
                        <wps:wsp>
                          <wps:cNvSpPr/>
                          <wps:cNvPr id="13" name="Shape 13"/>
                          <wps:spPr>
                            <a:xfrm>
                              <a:off x="697230" y="424814"/>
                              <a:ext cx="316230" cy="316229"/>
                            </a:xfrm>
                            <a:custGeom>
                              <a:rect b="b" l="l" r="r" t="t"/>
                              <a:pathLst>
                                <a:path extrusionOk="0" h="316229" w="316230">
                                  <a:moveTo>
                                    <a:pt x="157480" y="0"/>
                                  </a:moveTo>
                                  <a:lnTo>
                                    <a:pt x="107950" y="8254"/>
                                  </a:lnTo>
                                  <a:lnTo>
                                    <a:pt x="64135" y="30479"/>
                                  </a:lnTo>
                                  <a:lnTo>
                                    <a:pt x="30480" y="64769"/>
                                  </a:lnTo>
                                  <a:lnTo>
                                    <a:pt x="7620" y="107949"/>
                                  </a:lnTo>
                                  <a:lnTo>
                                    <a:pt x="0" y="158114"/>
                                  </a:lnTo>
                                  <a:lnTo>
                                    <a:pt x="7620" y="208279"/>
                                  </a:lnTo>
                                  <a:lnTo>
                                    <a:pt x="30480" y="251459"/>
                                  </a:lnTo>
                                  <a:lnTo>
                                    <a:pt x="64135" y="285749"/>
                                  </a:lnTo>
                                  <a:lnTo>
                                    <a:pt x="107950" y="307974"/>
                                  </a:lnTo>
                                  <a:lnTo>
                                    <a:pt x="157480" y="316229"/>
                                  </a:lnTo>
                                  <a:lnTo>
                                    <a:pt x="207644" y="307974"/>
                                  </a:lnTo>
                                  <a:lnTo>
                                    <a:pt x="250825" y="285749"/>
                                  </a:lnTo>
                                  <a:lnTo>
                                    <a:pt x="285115" y="251459"/>
                                  </a:lnTo>
                                  <a:lnTo>
                                    <a:pt x="307975" y="208279"/>
                                  </a:lnTo>
                                  <a:lnTo>
                                    <a:pt x="315595" y="158114"/>
                                  </a:lnTo>
                                  <a:lnTo>
                                    <a:pt x="307975" y="107949"/>
                                  </a:lnTo>
                                  <a:lnTo>
                                    <a:pt x="285115" y="64769"/>
                                  </a:lnTo>
                                  <a:lnTo>
                                    <a:pt x="250825" y="30479"/>
                                  </a:lnTo>
                                  <a:lnTo>
                                    <a:pt x="207644" y="8254"/>
                                  </a:lnTo>
                                  <a:lnTo>
                                    <a:pt x="157480" y="0"/>
                                  </a:lnTo>
                                  <a:close/>
                                </a:path>
                              </a:pathLst>
                            </a:custGeom>
                            <a:solidFill>
                              <a:srgbClr val="FFFFFF"/>
                            </a:solidFill>
                            <a:ln>
                              <a:noFill/>
                            </a:ln>
                          </wps:spPr>
                          <wps:bodyPr anchorCtr="0" anchor="ctr" bIns="91425" lIns="91425" spcFirstLastPara="1" rIns="91425" wrap="square" tIns="91425">
                            <a:noAutofit/>
                          </wps:bodyPr>
                        </wps:wsp>
                        <wps:wsp>
                          <wps:cNvSpPr/>
                          <wps:cNvPr id="14" name="Shape 14"/>
                          <wps:spPr>
                            <a:xfrm>
                              <a:off x="1130935" y="779144"/>
                              <a:ext cx="1270" cy="2539"/>
                            </a:xfrm>
                            <a:custGeom>
                              <a:rect b="b" l="l" r="r" t="t"/>
                              <a:pathLst>
                                <a:path extrusionOk="0" h="2539" w="1270">
                                  <a:moveTo>
                                    <a:pt x="0" y="0"/>
                                  </a:moveTo>
                                  <a:lnTo>
                                    <a:pt x="1270" y="634"/>
                                  </a:lnTo>
                                  <a:lnTo>
                                    <a:pt x="1270" y="1269"/>
                                  </a:lnTo>
                                  <a:lnTo>
                                    <a:pt x="1270" y="2539"/>
                                  </a:lnTo>
                                  <a:lnTo>
                                    <a:pt x="1270" y="1269"/>
                                  </a:lnTo>
                                  <a:lnTo>
                                    <a:pt x="1270" y="634"/>
                                  </a:lnTo>
                                  <a:lnTo>
                                    <a:pt x="0" y="0"/>
                                  </a:lnTo>
                                  <a:close/>
                                </a:path>
                              </a:pathLst>
                            </a:custGeom>
                            <a:solidFill>
                              <a:srgbClr val="FFFFFF"/>
                            </a:solidFill>
                            <a:ln>
                              <a:noFill/>
                            </a:ln>
                          </wps:spPr>
                          <wps:bodyPr anchorCtr="0" anchor="ctr" bIns="91425" lIns="91425" spcFirstLastPara="1" rIns="91425" wrap="square" tIns="91425">
                            <a:noAutofit/>
                          </wps:bodyPr>
                        </wps:wsp>
                        <wps:wsp>
                          <wps:cNvSpPr/>
                          <wps:cNvPr id="15" name="Shape 15"/>
                          <wps:spPr>
                            <a:xfrm>
                              <a:off x="554355" y="1196974"/>
                              <a:ext cx="3091180" cy="198119"/>
                            </a:xfrm>
                            <a:custGeom>
                              <a:rect b="b" l="l" r="r" t="t"/>
                              <a:pathLst>
                                <a:path extrusionOk="0" h="198119" w="3091180">
                                  <a:moveTo>
                                    <a:pt x="0" y="0"/>
                                  </a:moveTo>
                                  <a:lnTo>
                                    <a:pt x="0" y="198119"/>
                                  </a:lnTo>
                                  <a:lnTo>
                                    <a:pt x="3091180" y="198119"/>
                                  </a:lnTo>
                                  <a:lnTo>
                                    <a:pt x="3091180" y="0"/>
                                  </a:lnTo>
                                  <a:close/>
                                </a:path>
                              </a:pathLst>
                            </a:custGeom>
                            <a:solidFill>
                              <a:srgbClr val="FFFFFF"/>
                            </a:solidFill>
                            <a:ln>
                              <a:noFill/>
                            </a:ln>
                          </wps:spPr>
                          <wps:txbx>
                            <w:txbxContent>
                              <w:p w:rsidR="00000000" w:rsidDel="00000000" w:rsidP="00000000" w:rsidRDefault="00000000" w:rsidRPr="00000000">
                                <w:pPr>
                                  <w:spacing w:after="0" w:before="32.00000047683716" w:line="240"/>
                                  <w:ind w:left="20" w:right="0" w:firstLine="20"/>
                                  <w:jc w:val="left"/>
                                  <w:textDirection w:val="btLr"/>
                                </w:pPr>
                                <w:r w:rsidDel="00000000" w:rsidR="00000000" w:rsidRPr="00000000">
                                  <w:rPr>
                                    <w:rFonts w:ascii="Avenir" w:cs="Avenir" w:eastAsia="Avenir" w:hAnsi="Avenir"/>
                                    <w:b w:val="0"/>
                                    <w:i w:val="0"/>
                                    <w:smallCaps w:val="0"/>
                                    <w:strike w:val="0"/>
                                    <w:color w:val="ffffff"/>
                                    <w:sz w:val="16"/>
                                    <w:vertAlign w:val="baseline"/>
                                  </w:rPr>
                                  <w:t xml:space="preserve">South African Parenting Programme Implementers Network</w:t>
                                </w:r>
                              </w:p>
                            </w:txbxContent>
                          </wps:txbx>
                          <wps:bodyPr anchorCtr="0" anchor="t" bIns="38100" lIns="88900" spcFirstLastPara="1" rIns="88900" wrap="square" tIns="38100">
                            <a:noAutofit/>
                          </wps:bodyPr>
                        </wps:wsp>
                      </wpg:grpSp>
                    </wpg:wgp>
                  </a:graphicData>
                </a:graphic>
              </wp:anchor>
            </w:drawing>
          </mc:Choice>
          <mc:Fallback>
            <w:drawing>
              <wp:anchor allowOverlap="1" behindDoc="1" distB="0" distT="0" distL="114300" distR="114300" hidden="0" layoutInCell="1" locked="0" relativeHeight="0" simplePos="0">
                <wp:simplePos x="0" y="0"/>
                <wp:positionH relativeFrom="page">
                  <wp:posOffset>0</wp:posOffset>
                </wp:positionH>
                <wp:positionV relativeFrom="page">
                  <wp:posOffset>12</wp:posOffset>
                </wp:positionV>
                <wp:extent cx="7560310" cy="2062479"/>
                <wp:effectExtent b="0" l="0" r="0" t="0"/>
                <wp:wrapNone/>
                <wp:docPr id="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7560310" cy="2062479"/>
                        </a:xfrm>
                        <a:prstGeom prst="rect"/>
                        <a:ln/>
                      </pic:spPr>
                    </pic:pic>
                  </a:graphicData>
                </a:graphic>
              </wp:anchor>
            </w:drawing>
          </mc:Fallback>
        </mc:AlternateContent>
      </w:r>
      <w:r w:rsidDel="00000000" w:rsidR="00000000" w:rsidRPr="00000000">
        <w:rPr>
          <w:rFonts w:ascii="Arial" w:cs="Arial" w:eastAsia="Arial" w:hAnsi="Arial"/>
          <w:b w:val="0"/>
          <w:i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page">
                  <wp:posOffset>0</wp:posOffset>
                </wp:positionH>
                <wp:positionV relativeFrom="page">
                  <wp:posOffset>10086074</wp:posOffset>
                </wp:positionV>
                <wp:extent cx="7560310" cy="606425"/>
                <wp:effectExtent b="0" l="0" r="0" t="0"/>
                <wp:wrapNone/>
                <wp:docPr id="2" name=""/>
                <a:graphic>
                  <a:graphicData uri="http://schemas.microsoft.com/office/word/2010/wordprocessingGroup">
                    <wpg:wgp>
                      <wpg:cNvGrpSpPr/>
                      <wpg:grpSpPr>
                        <a:xfrm>
                          <a:off x="1565845" y="3476153"/>
                          <a:ext cx="7560310" cy="606425"/>
                          <a:chOff x="1565845" y="3476153"/>
                          <a:chExt cx="7560310" cy="607060"/>
                        </a:xfrm>
                      </wpg:grpSpPr>
                      <wpg:grpSp>
                        <wpg:cNvGrpSpPr/>
                        <wpg:grpSpPr>
                          <a:xfrm>
                            <a:off x="1565845" y="3476153"/>
                            <a:ext cx="7560310" cy="607060"/>
                            <a:chOff x="0" y="-635"/>
                            <a:chExt cx="7560310" cy="607060"/>
                          </a:xfrm>
                        </wpg:grpSpPr>
                        <wps:wsp>
                          <wps:cNvSpPr/>
                          <wps:cNvPr id="4" name="Shape 4"/>
                          <wps:spPr>
                            <a:xfrm>
                              <a:off x="0" y="0"/>
                              <a:ext cx="7560300" cy="606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0" y="-635"/>
                              <a:ext cx="7560310" cy="606425"/>
                            </a:xfrm>
                            <a:prstGeom prst="rect">
                              <a:avLst/>
                            </a:prstGeom>
                            <a:solidFill>
                              <a:srgbClr val="922E7A"/>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6701790" y="293370"/>
                              <a:ext cx="290195" cy="134620"/>
                            </a:xfrm>
                            <a:custGeom>
                              <a:rect b="b" l="l" r="r" t="t"/>
                              <a:pathLst>
                                <a:path extrusionOk="0" h="134620" w="290195">
                                  <a:moveTo>
                                    <a:pt x="29210" y="62230"/>
                                  </a:moveTo>
                                  <a:lnTo>
                                    <a:pt x="29210" y="62865"/>
                                  </a:lnTo>
                                  <a:lnTo>
                                    <a:pt x="29210" y="64135"/>
                                  </a:lnTo>
                                  <a:lnTo>
                                    <a:pt x="29210" y="64135"/>
                                  </a:lnTo>
                                  <a:lnTo>
                                    <a:pt x="29210" y="62230"/>
                                  </a:lnTo>
                                  <a:close/>
                                  <a:moveTo>
                                    <a:pt x="72390" y="107315"/>
                                  </a:moveTo>
                                  <a:lnTo>
                                    <a:pt x="71120" y="107315"/>
                                  </a:lnTo>
                                  <a:lnTo>
                                    <a:pt x="71755" y="107315"/>
                                  </a:lnTo>
                                  <a:lnTo>
                                    <a:pt x="72390" y="107315"/>
                                  </a:lnTo>
                                  <a:lnTo>
                                    <a:pt x="72390" y="107315"/>
                                  </a:lnTo>
                                  <a:close/>
                                  <a:moveTo>
                                    <a:pt x="290195" y="82550"/>
                                  </a:moveTo>
                                  <a:lnTo>
                                    <a:pt x="289560" y="77470"/>
                                  </a:lnTo>
                                  <a:lnTo>
                                    <a:pt x="288925" y="74930"/>
                                  </a:lnTo>
                                  <a:lnTo>
                                    <a:pt x="286385" y="68580"/>
                                  </a:lnTo>
                                  <a:lnTo>
                                    <a:pt x="283210" y="63500"/>
                                  </a:lnTo>
                                  <a:lnTo>
                                    <a:pt x="282575" y="62230"/>
                                  </a:lnTo>
                                  <a:lnTo>
                                    <a:pt x="277495" y="55880"/>
                                  </a:lnTo>
                                  <a:lnTo>
                                    <a:pt x="271780" y="50800"/>
                                  </a:lnTo>
                                  <a:lnTo>
                                    <a:pt x="264795" y="48260"/>
                                  </a:lnTo>
                                  <a:lnTo>
                                    <a:pt x="256540" y="45720"/>
                                  </a:lnTo>
                                  <a:lnTo>
                                    <a:pt x="248920" y="44450"/>
                                  </a:lnTo>
                                  <a:lnTo>
                                    <a:pt x="240665" y="45720"/>
                                  </a:lnTo>
                                  <a:lnTo>
                                    <a:pt x="233045" y="48260"/>
                                  </a:lnTo>
                                  <a:lnTo>
                                    <a:pt x="225425" y="52070"/>
                                  </a:lnTo>
                                  <a:lnTo>
                                    <a:pt x="218440" y="55880"/>
                                  </a:lnTo>
                                  <a:lnTo>
                                    <a:pt x="213995" y="58420"/>
                                  </a:lnTo>
                                  <a:lnTo>
                                    <a:pt x="196215" y="67310"/>
                                  </a:lnTo>
                                  <a:lnTo>
                                    <a:pt x="187325" y="71755"/>
                                  </a:lnTo>
                                  <a:lnTo>
                                    <a:pt x="178435" y="76200"/>
                                  </a:lnTo>
                                  <a:lnTo>
                                    <a:pt x="154305" y="86995"/>
                                  </a:lnTo>
                                  <a:lnTo>
                                    <a:pt x="153035" y="87630"/>
                                  </a:lnTo>
                                  <a:lnTo>
                                    <a:pt x="151765" y="88265"/>
                                  </a:lnTo>
                                  <a:lnTo>
                                    <a:pt x="151765" y="88265"/>
                                  </a:lnTo>
                                  <a:lnTo>
                                    <a:pt x="151130" y="88265"/>
                                  </a:lnTo>
                                  <a:lnTo>
                                    <a:pt x="150495" y="88265"/>
                                  </a:lnTo>
                                  <a:lnTo>
                                    <a:pt x="149860" y="88265"/>
                                  </a:lnTo>
                                  <a:lnTo>
                                    <a:pt x="148590" y="88900"/>
                                  </a:lnTo>
                                  <a:lnTo>
                                    <a:pt x="147320" y="89535"/>
                                  </a:lnTo>
                                  <a:lnTo>
                                    <a:pt x="145415" y="90170"/>
                                  </a:lnTo>
                                  <a:lnTo>
                                    <a:pt x="139700" y="92710"/>
                                  </a:lnTo>
                                  <a:lnTo>
                                    <a:pt x="131445" y="96520"/>
                                  </a:lnTo>
                                  <a:lnTo>
                                    <a:pt x="130175" y="97155"/>
                                  </a:lnTo>
                                  <a:lnTo>
                                    <a:pt x="129540" y="97790"/>
                                  </a:lnTo>
                                  <a:lnTo>
                                    <a:pt x="128270" y="97790"/>
                                  </a:lnTo>
                                  <a:lnTo>
                                    <a:pt x="127635" y="98425"/>
                                  </a:lnTo>
                                  <a:lnTo>
                                    <a:pt x="120650" y="100965"/>
                                  </a:lnTo>
                                  <a:lnTo>
                                    <a:pt x="114935" y="102870"/>
                                  </a:lnTo>
                                  <a:lnTo>
                                    <a:pt x="106045" y="104775"/>
                                  </a:lnTo>
                                  <a:lnTo>
                                    <a:pt x="102870" y="106045"/>
                                  </a:lnTo>
                                  <a:lnTo>
                                    <a:pt x="99060" y="106680"/>
                                  </a:lnTo>
                                  <a:lnTo>
                                    <a:pt x="93980" y="107315"/>
                                  </a:lnTo>
                                  <a:lnTo>
                                    <a:pt x="95885" y="107315"/>
                                  </a:lnTo>
                                  <a:lnTo>
                                    <a:pt x="95885" y="107315"/>
                                  </a:lnTo>
                                  <a:lnTo>
                                    <a:pt x="93980" y="107315"/>
                                  </a:lnTo>
                                  <a:lnTo>
                                    <a:pt x="93344" y="107315"/>
                                  </a:lnTo>
                                  <a:lnTo>
                                    <a:pt x="93980" y="107315"/>
                                  </a:lnTo>
                                  <a:lnTo>
                                    <a:pt x="92710" y="107315"/>
                                  </a:lnTo>
                                  <a:lnTo>
                                    <a:pt x="87630" y="107950"/>
                                  </a:lnTo>
                                  <a:lnTo>
                                    <a:pt x="81915" y="107950"/>
                                  </a:lnTo>
                                  <a:lnTo>
                                    <a:pt x="74930" y="107950"/>
                                  </a:lnTo>
                                  <a:lnTo>
                                    <a:pt x="73660" y="107950"/>
                                  </a:lnTo>
                                  <a:lnTo>
                                    <a:pt x="71755" y="107315"/>
                                  </a:lnTo>
                                  <a:lnTo>
                                    <a:pt x="71120" y="107315"/>
                                  </a:lnTo>
                                  <a:lnTo>
                                    <a:pt x="71120" y="107315"/>
                                  </a:lnTo>
                                  <a:lnTo>
                                    <a:pt x="71120" y="107315"/>
                                  </a:lnTo>
                                  <a:lnTo>
                                    <a:pt x="71120" y="107315"/>
                                  </a:lnTo>
                                  <a:lnTo>
                                    <a:pt x="71120" y="107315"/>
                                  </a:lnTo>
                                  <a:lnTo>
                                    <a:pt x="69850" y="107315"/>
                                  </a:lnTo>
                                  <a:lnTo>
                                    <a:pt x="66675" y="106680"/>
                                  </a:lnTo>
                                  <a:lnTo>
                                    <a:pt x="63500" y="106045"/>
                                  </a:lnTo>
                                  <a:lnTo>
                                    <a:pt x="59690" y="104775"/>
                                  </a:lnTo>
                                  <a:lnTo>
                                    <a:pt x="58420" y="104140"/>
                                  </a:lnTo>
                                  <a:lnTo>
                                    <a:pt x="56515" y="103505"/>
                                  </a:lnTo>
                                  <a:lnTo>
                                    <a:pt x="56515" y="103505"/>
                                  </a:lnTo>
                                  <a:lnTo>
                                    <a:pt x="55245" y="102870"/>
                                  </a:lnTo>
                                  <a:lnTo>
                                    <a:pt x="52070" y="101600"/>
                                  </a:lnTo>
                                  <a:lnTo>
                                    <a:pt x="50165" y="100329"/>
                                  </a:lnTo>
                                  <a:lnTo>
                                    <a:pt x="46990" y="98425"/>
                                  </a:lnTo>
                                  <a:lnTo>
                                    <a:pt x="45720" y="97790"/>
                                  </a:lnTo>
                                  <a:lnTo>
                                    <a:pt x="45085" y="97155"/>
                                  </a:lnTo>
                                  <a:lnTo>
                                    <a:pt x="43815" y="95885"/>
                                  </a:lnTo>
                                  <a:lnTo>
                                    <a:pt x="41910" y="93980"/>
                                  </a:lnTo>
                                  <a:lnTo>
                                    <a:pt x="40005" y="92710"/>
                                  </a:lnTo>
                                  <a:lnTo>
                                    <a:pt x="37465" y="89535"/>
                                  </a:lnTo>
                                  <a:lnTo>
                                    <a:pt x="36830" y="88900"/>
                                  </a:lnTo>
                                  <a:lnTo>
                                    <a:pt x="35560" y="86995"/>
                                  </a:lnTo>
                                  <a:lnTo>
                                    <a:pt x="33655" y="84455"/>
                                  </a:lnTo>
                                  <a:lnTo>
                                    <a:pt x="32385" y="81915"/>
                                  </a:lnTo>
                                  <a:lnTo>
                                    <a:pt x="31750" y="80010"/>
                                  </a:lnTo>
                                  <a:lnTo>
                                    <a:pt x="31115" y="79375"/>
                                  </a:lnTo>
                                  <a:lnTo>
                                    <a:pt x="30480" y="76835"/>
                                  </a:lnTo>
                                  <a:lnTo>
                                    <a:pt x="29845" y="75565"/>
                                  </a:lnTo>
                                  <a:lnTo>
                                    <a:pt x="29845" y="73660"/>
                                  </a:lnTo>
                                  <a:lnTo>
                                    <a:pt x="29210" y="71120"/>
                                  </a:lnTo>
                                  <a:lnTo>
                                    <a:pt x="29210" y="69850"/>
                                  </a:lnTo>
                                  <a:lnTo>
                                    <a:pt x="29210" y="64135"/>
                                  </a:lnTo>
                                  <a:lnTo>
                                    <a:pt x="29210" y="63500"/>
                                  </a:lnTo>
                                  <a:lnTo>
                                    <a:pt x="29210" y="62865"/>
                                  </a:lnTo>
                                  <a:lnTo>
                                    <a:pt x="29210" y="62230"/>
                                  </a:lnTo>
                                  <a:lnTo>
                                    <a:pt x="29210" y="61595"/>
                                  </a:lnTo>
                                  <a:lnTo>
                                    <a:pt x="29210" y="61595"/>
                                  </a:lnTo>
                                  <a:lnTo>
                                    <a:pt x="29210" y="61595"/>
                                  </a:lnTo>
                                  <a:lnTo>
                                    <a:pt x="29845" y="61595"/>
                                  </a:lnTo>
                                  <a:lnTo>
                                    <a:pt x="29845" y="59055"/>
                                  </a:lnTo>
                                  <a:lnTo>
                                    <a:pt x="30480" y="57785"/>
                                  </a:lnTo>
                                  <a:lnTo>
                                    <a:pt x="31115" y="56515"/>
                                  </a:lnTo>
                                  <a:lnTo>
                                    <a:pt x="31750" y="53975"/>
                                  </a:lnTo>
                                  <a:lnTo>
                                    <a:pt x="32385" y="53340"/>
                                  </a:lnTo>
                                  <a:lnTo>
                                    <a:pt x="34290" y="49530"/>
                                  </a:lnTo>
                                  <a:lnTo>
                                    <a:pt x="35560" y="47625"/>
                                  </a:lnTo>
                                  <a:lnTo>
                                    <a:pt x="36830" y="45720"/>
                                  </a:lnTo>
                                  <a:lnTo>
                                    <a:pt x="38100" y="44450"/>
                                  </a:lnTo>
                                  <a:lnTo>
                                    <a:pt x="38735" y="43180"/>
                                  </a:lnTo>
                                  <a:lnTo>
                                    <a:pt x="39370" y="42545"/>
                                  </a:lnTo>
                                  <a:lnTo>
                                    <a:pt x="41275" y="41275"/>
                                  </a:lnTo>
                                  <a:lnTo>
                                    <a:pt x="42545" y="40005"/>
                                  </a:lnTo>
                                  <a:lnTo>
                                    <a:pt x="43180" y="39370"/>
                                  </a:lnTo>
                                  <a:lnTo>
                                    <a:pt x="44450" y="38735"/>
                                  </a:lnTo>
                                  <a:lnTo>
                                    <a:pt x="46990" y="36830"/>
                                  </a:lnTo>
                                  <a:lnTo>
                                    <a:pt x="48895" y="35560"/>
                                  </a:lnTo>
                                  <a:lnTo>
                                    <a:pt x="51435" y="34290"/>
                                  </a:lnTo>
                                  <a:lnTo>
                                    <a:pt x="54610" y="33655"/>
                                  </a:lnTo>
                                  <a:lnTo>
                                    <a:pt x="53975" y="34290"/>
                                  </a:lnTo>
                                  <a:lnTo>
                                    <a:pt x="54610" y="33655"/>
                                  </a:lnTo>
                                  <a:lnTo>
                                    <a:pt x="55245" y="33655"/>
                                  </a:lnTo>
                                  <a:lnTo>
                                    <a:pt x="55245" y="33655"/>
                                  </a:lnTo>
                                  <a:lnTo>
                                    <a:pt x="55245" y="33655"/>
                                  </a:lnTo>
                                  <a:lnTo>
                                    <a:pt x="55245" y="33655"/>
                                  </a:lnTo>
                                  <a:lnTo>
                                    <a:pt x="55245" y="33655"/>
                                  </a:lnTo>
                                  <a:lnTo>
                                    <a:pt x="55245" y="33655"/>
                                  </a:lnTo>
                                  <a:lnTo>
                                    <a:pt x="56515" y="33655"/>
                                  </a:lnTo>
                                  <a:lnTo>
                                    <a:pt x="60325" y="33020"/>
                                  </a:lnTo>
                                  <a:lnTo>
                                    <a:pt x="62865" y="33020"/>
                                  </a:lnTo>
                                  <a:lnTo>
                                    <a:pt x="68580" y="33020"/>
                                  </a:lnTo>
                                  <a:lnTo>
                                    <a:pt x="72390" y="33655"/>
                                  </a:lnTo>
                                  <a:lnTo>
                                    <a:pt x="76200" y="33655"/>
                                  </a:lnTo>
                                  <a:lnTo>
                                    <a:pt x="81280" y="34290"/>
                                  </a:lnTo>
                                  <a:lnTo>
                                    <a:pt x="86995" y="35560"/>
                                  </a:lnTo>
                                  <a:lnTo>
                                    <a:pt x="94615" y="38100"/>
                                  </a:lnTo>
                                  <a:lnTo>
                                    <a:pt x="97155" y="39370"/>
                                  </a:lnTo>
                                  <a:lnTo>
                                    <a:pt x="99695" y="40005"/>
                                  </a:lnTo>
                                  <a:lnTo>
                                    <a:pt x="99695" y="40005"/>
                                  </a:lnTo>
                                  <a:lnTo>
                                    <a:pt x="104140" y="43180"/>
                                  </a:lnTo>
                                  <a:lnTo>
                                    <a:pt x="106045" y="44450"/>
                                  </a:lnTo>
                                  <a:lnTo>
                                    <a:pt x="107950" y="45720"/>
                                  </a:lnTo>
                                  <a:lnTo>
                                    <a:pt x="113030" y="50164"/>
                                  </a:lnTo>
                                  <a:lnTo>
                                    <a:pt x="118110" y="54610"/>
                                  </a:lnTo>
                                  <a:lnTo>
                                    <a:pt x="122555" y="59690"/>
                                  </a:lnTo>
                                  <a:lnTo>
                                    <a:pt x="127000" y="64770"/>
                                  </a:lnTo>
                                  <a:lnTo>
                                    <a:pt x="129540" y="67945"/>
                                  </a:lnTo>
                                  <a:lnTo>
                                    <a:pt x="132080" y="71755"/>
                                  </a:lnTo>
                                  <a:lnTo>
                                    <a:pt x="133350" y="73660"/>
                                  </a:lnTo>
                                  <a:lnTo>
                                    <a:pt x="132715" y="74930"/>
                                  </a:lnTo>
                                  <a:lnTo>
                                    <a:pt x="135890" y="81280"/>
                                  </a:lnTo>
                                  <a:lnTo>
                                    <a:pt x="145415" y="84455"/>
                                  </a:lnTo>
                                  <a:lnTo>
                                    <a:pt x="149860" y="83185"/>
                                  </a:lnTo>
                                  <a:lnTo>
                                    <a:pt x="157480" y="81280"/>
                                  </a:lnTo>
                                  <a:lnTo>
                                    <a:pt x="160655" y="80645"/>
                                  </a:lnTo>
                                  <a:lnTo>
                                    <a:pt x="165100" y="78105"/>
                                  </a:lnTo>
                                  <a:lnTo>
                                    <a:pt x="167005" y="77470"/>
                                  </a:lnTo>
                                  <a:lnTo>
                                    <a:pt x="168910" y="76200"/>
                                  </a:lnTo>
                                  <a:lnTo>
                                    <a:pt x="170180" y="74930"/>
                                  </a:lnTo>
                                  <a:lnTo>
                                    <a:pt x="171450" y="74295"/>
                                  </a:lnTo>
                                  <a:lnTo>
                                    <a:pt x="172720" y="73660"/>
                                  </a:lnTo>
                                  <a:lnTo>
                                    <a:pt x="172085" y="73660"/>
                                  </a:lnTo>
                                  <a:lnTo>
                                    <a:pt x="172720" y="73025"/>
                                  </a:lnTo>
                                  <a:lnTo>
                                    <a:pt x="172720" y="73025"/>
                                  </a:lnTo>
                                  <a:lnTo>
                                    <a:pt x="172720" y="73025"/>
                                  </a:lnTo>
                                  <a:lnTo>
                                    <a:pt x="172720" y="73660"/>
                                  </a:lnTo>
                                  <a:lnTo>
                                    <a:pt x="173990" y="73025"/>
                                  </a:lnTo>
                                  <a:lnTo>
                                    <a:pt x="175895" y="72390"/>
                                  </a:lnTo>
                                  <a:lnTo>
                                    <a:pt x="177165" y="67945"/>
                                  </a:lnTo>
                                  <a:lnTo>
                                    <a:pt x="175895" y="60960"/>
                                  </a:lnTo>
                                  <a:lnTo>
                                    <a:pt x="173990" y="59055"/>
                                  </a:lnTo>
                                  <a:lnTo>
                                    <a:pt x="173990" y="59055"/>
                                  </a:lnTo>
                                  <a:lnTo>
                                    <a:pt x="173355" y="58420"/>
                                  </a:lnTo>
                                  <a:lnTo>
                                    <a:pt x="171450" y="53340"/>
                                  </a:lnTo>
                                  <a:lnTo>
                                    <a:pt x="168275" y="49530"/>
                                  </a:lnTo>
                                  <a:lnTo>
                                    <a:pt x="161925" y="43180"/>
                                  </a:lnTo>
                                  <a:lnTo>
                                    <a:pt x="159385" y="40640"/>
                                  </a:lnTo>
                                  <a:lnTo>
                                    <a:pt x="156210" y="38100"/>
                                  </a:lnTo>
                                  <a:lnTo>
                                    <a:pt x="151765" y="33020"/>
                                  </a:lnTo>
                                  <a:lnTo>
                                    <a:pt x="146050" y="29210"/>
                                  </a:lnTo>
                                  <a:lnTo>
                                    <a:pt x="140970" y="24130"/>
                                  </a:lnTo>
                                  <a:lnTo>
                                    <a:pt x="135890" y="20320"/>
                                  </a:lnTo>
                                  <a:lnTo>
                                    <a:pt x="124460" y="13970"/>
                                  </a:lnTo>
                                  <a:lnTo>
                                    <a:pt x="113030" y="7620"/>
                                  </a:lnTo>
                                  <a:lnTo>
                                    <a:pt x="100965" y="3810"/>
                                  </a:lnTo>
                                  <a:lnTo>
                                    <a:pt x="88265" y="1270"/>
                                  </a:lnTo>
                                  <a:lnTo>
                                    <a:pt x="81280" y="0"/>
                                  </a:lnTo>
                                  <a:lnTo>
                                    <a:pt x="59690" y="0"/>
                                  </a:lnTo>
                                  <a:lnTo>
                                    <a:pt x="51435" y="1270"/>
                                  </a:lnTo>
                                  <a:lnTo>
                                    <a:pt x="44450" y="3810"/>
                                  </a:lnTo>
                                  <a:lnTo>
                                    <a:pt x="36830" y="7620"/>
                                  </a:lnTo>
                                  <a:lnTo>
                                    <a:pt x="27305" y="13970"/>
                                  </a:lnTo>
                                  <a:lnTo>
                                    <a:pt x="18415" y="21590"/>
                                  </a:lnTo>
                                  <a:lnTo>
                                    <a:pt x="11430" y="29210"/>
                                  </a:lnTo>
                                  <a:lnTo>
                                    <a:pt x="5715" y="39370"/>
                                  </a:lnTo>
                                  <a:lnTo>
                                    <a:pt x="3175" y="45720"/>
                                  </a:lnTo>
                                  <a:lnTo>
                                    <a:pt x="1270" y="52070"/>
                                  </a:lnTo>
                                  <a:lnTo>
                                    <a:pt x="0" y="59690"/>
                                  </a:lnTo>
                                  <a:lnTo>
                                    <a:pt x="0" y="62230"/>
                                  </a:lnTo>
                                  <a:lnTo>
                                    <a:pt x="0" y="67310"/>
                                  </a:lnTo>
                                  <a:lnTo>
                                    <a:pt x="635" y="72390"/>
                                  </a:lnTo>
                                  <a:lnTo>
                                    <a:pt x="1270" y="80010"/>
                                  </a:lnTo>
                                  <a:lnTo>
                                    <a:pt x="3175" y="86360"/>
                                  </a:lnTo>
                                  <a:lnTo>
                                    <a:pt x="5715" y="92710"/>
                                  </a:lnTo>
                                  <a:lnTo>
                                    <a:pt x="12064" y="102870"/>
                                  </a:lnTo>
                                  <a:lnTo>
                                    <a:pt x="19685" y="113030"/>
                                  </a:lnTo>
                                  <a:lnTo>
                                    <a:pt x="29210" y="120650"/>
                                  </a:lnTo>
                                  <a:lnTo>
                                    <a:pt x="40005" y="127000"/>
                                  </a:lnTo>
                                  <a:lnTo>
                                    <a:pt x="52705" y="132080"/>
                                  </a:lnTo>
                                  <a:lnTo>
                                    <a:pt x="66040" y="134620"/>
                                  </a:lnTo>
                                  <a:lnTo>
                                    <a:pt x="93980" y="134620"/>
                                  </a:lnTo>
                                  <a:lnTo>
                                    <a:pt x="132715" y="123190"/>
                                  </a:lnTo>
                                  <a:lnTo>
                                    <a:pt x="145415" y="116840"/>
                                  </a:lnTo>
                                  <a:lnTo>
                                    <a:pt x="148590" y="115570"/>
                                  </a:lnTo>
                                  <a:lnTo>
                                    <a:pt x="158115" y="111760"/>
                                  </a:lnTo>
                                  <a:lnTo>
                                    <a:pt x="193039" y="92710"/>
                                  </a:lnTo>
                                  <a:lnTo>
                                    <a:pt x="199390" y="88900"/>
                                  </a:lnTo>
                                  <a:lnTo>
                                    <a:pt x="205105" y="86360"/>
                                  </a:lnTo>
                                  <a:lnTo>
                                    <a:pt x="220345" y="76200"/>
                                  </a:lnTo>
                                  <a:lnTo>
                                    <a:pt x="224155" y="74930"/>
                                  </a:lnTo>
                                  <a:lnTo>
                                    <a:pt x="231140" y="69850"/>
                                  </a:lnTo>
                                  <a:lnTo>
                                    <a:pt x="234950" y="68580"/>
                                  </a:lnTo>
                                  <a:lnTo>
                                    <a:pt x="236220" y="67310"/>
                                  </a:lnTo>
                                  <a:lnTo>
                                    <a:pt x="238125" y="67310"/>
                                  </a:lnTo>
                                  <a:lnTo>
                                    <a:pt x="238760" y="66040"/>
                                  </a:lnTo>
                                  <a:lnTo>
                                    <a:pt x="241935" y="66040"/>
                                  </a:lnTo>
                                  <a:lnTo>
                                    <a:pt x="244475" y="64770"/>
                                  </a:lnTo>
                                  <a:lnTo>
                                    <a:pt x="245745" y="64770"/>
                                  </a:lnTo>
                                  <a:lnTo>
                                    <a:pt x="247650" y="63500"/>
                                  </a:lnTo>
                                  <a:lnTo>
                                    <a:pt x="254000" y="63500"/>
                                  </a:lnTo>
                                  <a:lnTo>
                                    <a:pt x="255270" y="64770"/>
                                  </a:lnTo>
                                  <a:lnTo>
                                    <a:pt x="259080" y="64770"/>
                                  </a:lnTo>
                                  <a:lnTo>
                                    <a:pt x="259080" y="66040"/>
                                  </a:lnTo>
                                  <a:lnTo>
                                    <a:pt x="260350" y="66040"/>
                                  </a:lnTo>
                                  <a:lnTo>
                                    <a:pt x="261620" y="67310"/>
                                  </a:lnTo>
                                  <a:lnTo>
                                    <a:pt x="264160" y="68580"/>
                                  </a:lnTo>
                                  <a:lnTo>
                                    <a:pt x="265430" y="69850"/>
                                  </a:lnTo>
                                  <a:lnTo>
                                    <a:pt x="266065" y="69850"/>
                                  </a:lnTo>
                                  <a:lnTo>
                                    <a:pt x="267335" y="71120"/>
                                  </a:lnTo>
                                  <a:lnTo>
                                    <a:pt x="267970" y="72390"/>
                                  </a:lnTo>
                                  <a:lnTo>
                                    <a:pt x="268605" y="72390"/>
                                  </a:lnTo>
                                  <a:lnTo>
                                    <a:pt x="268605" y="73660"/>
                                  </a:lnTo>
                                  <a:lnTo>
                                    <a:pt x="269240" y="73660"/>
                                  </a:lnTo>
                                  <a:lnTo>
                                    <a:pt x="268605" y="72390"/>
                                  </a:lnTo>
                                  <a:lnTo>
                                    <a:pt x="269875" y="74930"/>
                                  </a:lnTo>
                                  <a:lnTo>
                                    <a:pt x="270510" y="76200"/>
                                  </a:lnTo>
                                  <a:lnTo>
                                    <a:pt x="271780" y="77470"/>
                                  </a:lnTo>
                                  <a:lnTo>
                                    <a:pt x="271780" y="78740"/>
                                  </a:lnTo>
                                  <a:lnTo>
                                    <a:pt x="271780" y="77470"/>
                                  </a:lnTo>
                                  <a:lnTo>
                                    <a:pt x="272415" y="80010"/>
                                  </a:lnTo>
                                  <a:lnTo>
                                    <a:pt x="272415" y="81280"/>
                                  </a:lnTo>
                                  <a:lnTo>
                                    <a:pt x="273050" y="82550"/>
                                  </a:lnTo>
                                  <a:lnTo>
                                    <a:pt x="273050" y="83820"/>
                                  </a:lnTo>
                                  <a:lnTo>
                                    <a:pt x="273050" y="83820"/>
                                  </a:lnTo>
                                  <a:lnTo>
                                    <a:pt x="273050" y="85090"/>
                                  </a:lnTo>
                                  <a:lnTo>
                                    <a:pt x="273050" y="88900"/>
                                  </a:lnTo>
                                  <a:lnTo>
                                    <a:pt x="273050" y="90170"/>
                                  </a:lnTo>
                                  <a:lnTo>
                                    <a:pt x="273050" y="91440"/>
                                  </a:lnTo>
                                  <a:lnTo>
                                    <a:pt x="272415" y="93980"/>
                                  </a:lnTo>
                                  <a:lnTo>
                                    <a:pt x="271145" y="97790"/>
                                  </a:lnTo>
                                  <a:lnTo>
                                    <a:pt x="270510" y="99060"/>
                                  </a:lnTo>
                                  <a:lnTo>
                                    <a:pt x="269240" y="101600"/>
                                  </a:lnTo>
                                  <a:lnTo>
                                    <a:pt x="266700" y="105410"/>
                                  </a:lnTo>
                                  <a:lnTo>
                                    <a:pt x="266065" y="106045"/>
                                  </a:lnTo>
                                  <a:lnTo>
                                    <a:pt x="259715" y="108585"/>
                                  </a:lnTo>
                                  <a:lnTo>
                                    <a:pt x="258445" y="109220"/>
                                  </a:lnTo>
                                  <a:lnTo>
                                    <a:pt x="253365" y="110490"/>
                                  </a:lnTo>
                                  <a:lnTo>
                                    <a:pt x="249555" y="111125"/>
                                  </a:lnTo>
                                  <a:lnTo>
                                    <a:pt x="247015" y="111125"/>
                                  </a:lnTo>
                                  <a:lnTo>
                                    <a:pt x="243840" y="111125"/>
                                  </a:lnTo>
                                  <a:lnTo>
                                    <a:pt x="237490" y="110490"/>
                                  </a:lnTo>
                                  <a:lnTo>
                                    <a:pt x="232410" y="109220"/>
                                  </a:lnTo>
                                  <a:lnTo>
                                    <a:pt x="227330" y="107315"/>
                                  </a:lnTo>
                                  <a:lnTo>
                                    <a:pt x="227330" y="107315"/>
                                  </a:lnTo>
                                  <a:lnTo>
                                    <a:pt x="220345" y="103505"/>
                                  </a:lnTo>
                                  <a:lnTo>
                                    <a:pt x="215265" y="100965"/>
                                  </a:lnTo>
                                  <a:lnTo>
                                    <a:pt x="209550" y="97155"/>
                                  </a:lnTo>
                                  <a:lnTo>
                                    <a:pt x="207645" y="95885"/>
                                  </a:lnTo>
                                  <a:lnTo>
                                    <a:pt x="200025" y="93980"/>
                                  </a:lnTo>
                                  <a:lnTo>
                                    <a:pt x="196215" y="98425"/>
                                  </a:lnTo>
                                  <a:lnTo>
                                    <a:pt x="199390" y="104140"/>
                                  </a:lnTo>
                                  <a:lnTo>
                                    <a:pt x="200660" y="105410"/>
                                  </a:lnTo>
                                  <a:lnTo>
                                    <a:pt x="208915" y="111760"/>
                                  </a:lnTo>
                                  <a:lnTo>
                                    <a:pt x="219710" y="118110"/>
                                  </a:lnTo>
                                  <a:lnTo>
                                    <a:pt x="225425" y="120650"/>
                                  </a:lnTo>
                                  <a:lnTo>
                                    <a:pt x="231775" y="122555"/>
                                  </a:lnTo>
                                  <a:lnTo>
                                    <a:pt x="232410" y="123190"/>
                                  </a:lnTo>
                                  <a:lnTo>
                                    <a:pt x="235585" y="123825"/>
                                  </a:lnTo>
                                  <a:lnTo>
                                    <a:pt x="237490" y="124460"/>
                                  </a:lnTo>
                                  <a:lnTo>
                                    <a:pt x="240665" y="125095"/>
                                  </a:lnTo>
                                  <a:lnTo>
                                    <a:pt x="243840" y="125730"/>
                                  </a:lnTo>
                                  <a:lnTo>
                                    <a:pt x="250190" y="125730"/>
                                  </a:lnTo>
                                  <a:lnTo>
                                    <a:pt x="251460" y="125095"/>
                                  </a:lnTo>
                                  <a:lnTo>
                                    <a:pt x="256540" y="125095"/>
                                  </a:lnTo>
                                  <a:lnTo>
                                    <a:pt x="260350" y="124460"/>
                                  </a:lnTo>
                                  <a:lnTo>
                                    <a:pt x="260985" y="124460"/>
                                  </a:lnTo>
                                  <a:lnTo>
                                    <a:pt x="260985" y="124460"/>
                                  </a:lnTo>
                                  <a:lnTo>
                                    <a:pt x="263525" y="123825"/>
                                  </a:lnTo>
                                  <a:lnTo>
                                    <a:pt x="267970" y="121285"/>
                                  </a:lnTo>
                                  <a:lnTo>
                                    <a:pt x="269240" y="120650"/>
                                  </a:lnTo>
                                  <a:lnTo>
                                    <a:pt x="275590" y="116840"/>
                                  </a:lnTo>
                                  <a:lnTo>
                                    <a:pt x="276860" y="115570"/>
                                  </a:lnTo>
                                  <a:lnTo>
                                    <a:pt x="273050" y="115570"/>
                                  </a:lnTo>
                                  <a:lnTo>
                                    <a:pt x="273685" y="114935"/>
                                  </a:lnTo>
                                  <a:lnTo>
                                    <a:pt x="273685" y="114300"/>
                                  </a:lnTo>
                                  <a:lnTo>
                                    <a:pt x="278130" y="114300"/>
                                  </a:lnTo>
                                  <a:lnTo>
                                    <a:pt x="280670" y="111760"/>
                                  </a:lnTo>
                                  <a:lnTo>
                                    <a:pt x="285115" y="105410"/>
                                  </a:lnTo>
                                  <a:lnTo>
                                    <a:pt x="287655" y="97790"/>
                                  </a:lnTo>
                                  <a:lnTo>
                                    <a:pt x="289560" y="90170"/>
                                  </a:lnTo>
                                  <a:lnTo>
                                    <a:pt x="290195" y="82550"/>
                                  </a:lnTo>
                                  <a:close/>
                                </a:path>
                              </a:pathLst>
                            </a:custGeom>
                            <a:solidFill>
                              <a:srgbClr val="FFFFFF"/>
                            </a:solidFill>
                            <a:ln>
                              <a:noFill/>
                            </a:ln>
                          </wps:spPr>
                          <wps:bodyPr anchorCtr="0" anchor="ctr" bIns="91425" lIns="91425" spcFirstLastPara="1" rIns="91425" wrap="square" tIns="91425">
                            <a:noAutofit/>
                          </wps:bodyPr>
                        </wps:wsp>
                        <wps:wsp>
                          <wps:cNvSpPr/>
                          <wps:cNvPr id="7" name="Shape 7"/>
                          <wps:spPr>
                            <a:xfrm>
                              <a:off x="6898640" y="287020"/>
                              <a:ext cx="45720" cy="45720"/>
                            </a:xfrm>
                            <a:custGeom>
                              <a:rect b="b" l="l" r="r" t="t"/>
                              <a:pathLst>
                                <a:path extrusionOk="0" h="45720" w="45720">
                                  <a:moveTo>
                                    <a:pt x="22860" y="0"/>
                                  </a:moveTo>
                                  <a:lnTo>
                                    <a:pt x="13970" y="1905"/>
                                  </a:lnTo>
                                  <a:lnTo>
                                    <a:pt x="6350" y="6350"/>
                                  </a:lnTo>
                                  <a:lnTo>
                                    <a:pt x="1905" y="13335"/>
                                  </a:lnTo>
                                  <a:lnTo>
                                    <a:pt x="0" y="22225"/>
                                  </a:lnTo>
                                  <a:lnTo>
                                    <a:pt x="1905" y="31115"/>
                                  </a:lnTo>
                                  <a:lnTo>
                                    <a:pt x="6350" y="38100"/>
                                  </a:lnTo>
                                  <a:lnTo>
                                    <a:pt x="13970" y="43180"/>
                                  </a:lnTo>
                                  <a:lnTo>
                                    <a:pt x="22860" y="45085"/>
                                  </a:lnTo>
                                  <a:lnTo>
                                    <a:pt x="31115" y="43180"/>
                                  </a:lnTo>
                                  <a:lnTo>
                                    <a:pt x="38735" y="38100"/>
                                  </a:lnTo>
                                  <a:lnTo>
                                    <a:pt x="43180" y="31115"/>
                                  </a:lnTo>
                                  <a:lnTo>
                                    <a:pt x="45085" y="22225"/>
                                  </a:lnTo>
                                  <a:lnTo>
                                    <a:pt x="43180" y="13335"/>
                                  </a:lnTo>
                                  <a:lnTo>
                                    <a:pt x="38735" y="6350"/>
                                  </a:lnTo>
                                  <a:lnTo>
                                    <a:pt x="31115" y="1905"/>
                                  </a:lnTo>
                                  <a:lnTo>
                                    <a:pt x="22860" y="0"/>
                                  </a:lnTo>
                                  <a:close/>
                                </a:path>
                              </a:pathLst>
                            </a:custGeom>
                            <a:solidFill>
                              <a:srgbClr val="FFFFFF"/>
                            </a:solidFill>
                            <a:ln>
                              <a:noFill/>
                            </a:ln>
                          </wps:spPr>
                          <wps:bodyPr anchorCtr="0" anchor="ctr" bIns="91425" lIns="91425" spcFirstLastPara="1" rIns="91425" wrap="square" tIns="91425">
                            <a:noAutofit/>
                          </wps:bodyPr>
                        </wps:wsp>
                        <wps:wsp>
                          <wps:cNvSpPr/>
                          <wps:cNvPr id="8" name="Shape 8"/>
                          <wps:spPr>
                            <a:xfrm>
                              <a:off x="0" y="-635"/>
                              <a:ext cx="7560310" cy="606425"/>
                            </a:xfrm>
                            <a:custGeom>
                              <a:rect b="b" l="l" r="r" t="t"/>
                              <a:pathLst>
                                <a:path extrusionOk="0" h="606425" w="7560310">
                                  <a:moveTo>
                                    <a:pt x="0" y="0"/>
                                  </a:moveTo>
                                  <a:lnTo>
                                    <a:pt x="0" y="606425"/>
                                  </a:lnTo>
                                  <a:lnTo>
                                    <a:pt x="7560310" y="606425"/>
                                  </a:lnTo>
                                  <a:lnTo>
                                    <a:pt x="7560310" y="0"/>
                                  </a:lnTo>
                                  <a:close/>
                                </a:path>
                              </a:pathLst>
                            </a:custGeom>
                            <a:solidFill>
                              <a:srgbClr val="FFFFFF"/>
                            </a:solidFill>
                            <a:ln>
                              <a:noFill/>
                            </a:ln>
                          </wps:spPr>
                          <wps:txbx>
                            <w:txbxContent>
                              <w:p w:rsidR="00000000" w:rsidDel="00000000" w:rsidP="00000000" w:rsidRDefault="00000000" w:rsidRPr="00000000">
                                <w:pPr>
                                  <w:spacing w:after="0" w:before="4.000000059604645" w:line="240"/>
                                  <w:ind w:left="0" w:right="0" w:firstLine="0"/>
                                  <w:jc w:val="left"/>
                                  <w:textDirection w:val="btLr"/>
                                </w:pPr>
                              </w:p>
                              <w:p w:rsidR="00000000" w:rsidDel="00000000" w:rsidP="00000000" w:rsidRDefault="00000000" w:rsidRPr="00000000">
                                <w:pPr>
                                  <w:spacing w:after="0" w:before="0" w:line="240"/>
                                  <w:ind w:left="900.9999847412109" w:right="0" w:firstLine="900.9999847412109"/>
                                  <w:jc w:val="left"/>
                                  <w:textDirection w:val="btLr"/>
                                </w:pPr>
                                <w:r w:rsidDel="00000000" w:rsidR="00000000" w:rsidRPr="00000000">
                                  <w:rPr>
                                    <w:rFonts w:ascii="Avenir" w:cs="Avenir" w:eastAsia="Avenir" w:hAnsi="Avenir"/>
                                    <w:b w:val="0"/>
                                    <w:i w:val="0"/>
                                    <w:smallCaps w:val="0"/>
                                    <w:strike w:val="0"/>
                                    <w:color w:val="000000"/>
                                    <w:sz w:val="23"/>
                                    <w:vertAlign w:val="baseline"/>
                                  </w:rPr>
                                </w:r>
                                <w:r w:rsidDel="00000000" w:rsidR="00000000" w:rsidRPr="00000000">
                                  <w:rPr>
                                    <w:rFonts w:ascii="Avenir" w:cs="Avenir" w:eastAsia="Avenir" w:hAnsi="Avenir"/>
                                    <w:b w:val="0"/>
                                    <w:i w:val="0"/>
                                    <w:smallCaps w:val="0"/>
                                    <w:strike w:val="0"/>
                                    <w:color w:val="ffffff"/>
                                    <w:sz w:val="20"/>
                                    <w:vertAlign w:val="baseline"/>
                                  </w:rPr>
                                  <w:t xml:space="preserve">www.sappin.org.za</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page">
                  <wp:posOffset>0</wp:posOffset>
                </wp:positionH>
                <wp:positionV relativeFrom="page">
                  <wp:posOffset>10086074</wp:posOffset>
                </wp:positionV>
                <wp:extent cx="7560310" cy="606425"/>
                <wp:effectExtent b="0" l="0" r="0" t="0"/>
                <wp:wrapNone/>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7560310" cy="606425"/>
                        </a:xfrm>
                        <a:prstGeom prst="rect"/>
                        <a:ln/>
                      </pic:spPr>
                    </pic:pic>
                  </a:graphicData>
                </a:graphic>
              </wp:anchor>
            </w:drawing>
          </mc:Fallback>
        </mc:AlternateContent>
      </w:r>
      <w:r w:rsidDel="00000000" w:rsidR="00000000" w:rsidRPr="00000000">
        <w:rPr>
          <w:rtl w:val="0"/>
        </w:rPr>
      </w:r>
      <w:r w:rsidDel="00000000" w:rsidR="00000000" w:rsidRPr="00000000"/>
      <w:r w:rsidDel="00000000" w:rsidR="00000000" w:rsidRPr="00000000"/>
      <w:r w:rsidDel="00000000" w:rsidR="00000000" w:rsidRPr="00000000"/>
      <w:r w:rsidDel="00000000" w:rsidR="00000000" w:rsidRPr="00000000"/>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venir" w:cs="Avenir" w:eastAsia="Avenir" w:hAnsi="Avenir"/>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1">
      <w:pPr>
        <w:tabs>
          <w:tab w:val="left" w:pos="8477"/>
        </w:tabs>
        <w:spacing w:before="100" w:lineRule="auto"/>
        <w:ind w:left="101" w:right="0" w:firstLine="0"/>
        <w:jc w:val="left"/>
        <w:rPr>
          <w:rFonts w:ascii="Avenir" w:cs="Avenir" w:eastAsia="Avenir" w:hAnsi="Avenir"/>
          <w:sz w:val="28"/>
          <w:szCs w:val="28"/>
        </w:rPr>
      </w:pPr>
      <w:r w:rsidDel="00000000" w:rsidR="00000000" w:rsidRPr="00000000">
        <w:rPr>
          <w:rFonts w:ascii="Avenir" w:cs="Avenir" w:eastAsia="Avenir" w:hAnsi="Avenir"/>
          <w:b w:val="1"/>
          <w:color w:val="922e7a"/>
          <w:sz w:val="28"/>
          <w:szCs w:val="28"/>
          <w:rtl w:val="0"/>
        </w:rPr>
        <w:t xml:space="preserve">Dear Receiver</w:t>
        <w:tab/>
      </w:r>
      <w:r w:rsidDel="00000000" w:rsidR="00000000" w:rsidRPr="00000000">
        <w:rPr>
          <w:rFonts w:ascii="Avenir" w:cs="Avenir" w:eastAsia="Avenir" w:hAnsi="Avenir"/>
          <w:color w:val="922e7a"/>
          <w:sz w:val="28"/>
          <w:szCs w:val="28"/>
          <w:rtl w:val="0"/>
        </w:rPr>
        <w:t xml:space="preserve">15 July 2021</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85" w:lineRule="auto"/>
        <w:ind w:left="118" w:right="24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Lorem ipsum dolor sit amet, consectetuer adipiscing elit, sed diam nonummy nibh euismod tincidunt ut laoreet dolore magna aliquam erat volutpat. Ut wisi enim ad minim veniam, quis nostrud exerci tation ullam- 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5" w:lineRule="auto"/>
        <w:ind w:left="118" w:right="24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Lorem ipsum dolor sit amet, cons ectetuer adipiscing elit, sed diam nonummy nibh euismod tincidunt ut laoreet dolore magna aliquam erat volutpat. Ut wisi enim ad minim veniam, quis nostrud exerci tation ullam- corper suscipit lobortis nisl ut aliquip ex ea commodo consequat.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5" w:lineRule="auto"/>
        <w:ind w:left="118" w:right="24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Lorem ipsum dolor sit amet, consectetuer adipiscing elit, sed diam nonummy nibh euismod tincidunt ut laoreet dolore magna aliquam erat volutpat. Ut wisi enim ad minim veniam, quis nostrud exerci tation ullam- 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Lorem ipsum dolor sit amet, cons ectetuer adipiscing elit, sed diam nonummy.</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215900</wp:posOffset>
                </wp:positionV>
                <wp:extent cx="1915160" cy="12700"/>
                <wp:effectExtent b="0" l="0" r="0" t="0"/>
                <wp:wrapTopAndBottom distB="0" distT="0"/>
                <wp:docPr id="1" name=""/>
                <a:graphic>
                  <a:graphicData uri="http://schemas.microsoft.com/office/word/2010/wordprocessingShape">
                    <wps:wsp>
                      <wps:cNvSpPr/>
                      <wps:cNvPr id="2" name="Shape 2"/>
                      <wps:spPr>
                        <a:xfrm>
                          <a:off x="4871020" y="3779365"/>
                          <a:ext cx="1915160" cy="1270"/>
                        </a:xfrm>
                        <a:custGeom>
                          <a:rect b="b" l="l" r="r" t="t"/>
                          <a:pathLst>
                            <a:path extrusionOk="0" h="1270" w="1915160">
                              <a:moveTo>
                                <a:pt x="0" y="0"/>
                              </a:moveTo>
                              <a:lnTo>
                                <a:pt x="1914525" y="0"/>
                              </a:lnTo>
                            </a:path>
                          </a:pathLst>
                        </a:custGeom>
                        <a:solidFill>
                          <a:srgbClr val="FFFFFF"/>
                        </a:solidFill>
                        <a:ln cap="flat" cmpd="sng" w="12700">
                          <a:solidFill>
                            <a:srgbClr val="1D1D1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215900</wp:posOffset>
                </wp:positionV>
                <wp:extent cx="1915160" cy="12700"/>
                <wp:effectExtent b="0" l="0" r="0" t="0"/>
                <wp:wrapTopAndBottom distB="0" distT="0"/>
                <wp:docPr id="1"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1915160" cy="12700"/>
                        </a:xfrm>
                        <a:prstGeom prst="rect"/>
                        <a:ln/>
                      </pic:spPr>
                    </pic:pic>
                  </a:graphicData>
                </a:graphic>
              </wp:anchor>
            </w:drawing>
          </mc:Fallback>
        </mc:AlternateContent>
      </w:r>
    </w:p>
    <w:p w:rsidR="00000000" w:rsidDel="00000000" w:rsidP="00000000" w:rsidRDefault="00000000" w:rsidRPr="00000000" w14:paraId="00000022">
      <w:pPr>
        <w:spacing w:before="102" w:lineRule="auto"/>
        <w:ind w:left="101" w:right="0" w:firstLine="0"/>
        <w:jc w:val="left"/>
        <w:rPr>
          <w:rFonts w:ascii="Avenir" w:cs="Avenir" w:eastAsia="Avenir" w:hAnsi="Avenir"/>
          <w:sz w:val="28"/>
          <w:szCs w:val="28"/>
        </w:rPr>
      </w:pPr>
      <w:r w:rsidDel="00000000" w:rsidR="00000000" w:rsidRPr="00000000">
        <w:rPr>
          <w:rFonts w:ascii="Avenir" w:cs="Avenir" w:eastAsia="Avenir" w:hAnsi="Avenir"/>
          <w:color w:val="922e7a"/>
          <w:sz w:val="28"/>
          <w:szCs w:val="28"/>
          <w:rtl w:val="0"/>
        </w:rPr>
        <w:t xml:space="preserve">NAME SURNAME</w:t>
      </w:r>
      <w:r w:rsidDel="00000000" w:rsidR="00000000" w:rsidRPr="00000000">
        <w:rPr>
          <w:rtl w:val="0"/>
        </w:rPr>
      </w:r>
    </w:p>
    <w:p w:rsidR="00000000" w:rsidDel="00000000" w:rsidP="00000000" w:rsidRDefault="00000000" w:rsidRPr="00000000" w14:paraId="00000023">
      <w:pPr>
        <w:spacing w:before="52" w:lineRule="auto"/>
        <w:ind w:left="105" w:right="0" w:firstLine="0"/>
        <w:jc w:val="left"/>
        <w:rPr>
          <w:rFonts w:ascii="Avenir" w:cs="Avenir" w:eastAsia="Avenir" w:hAnsi="Avenir"/>
          <w:sz w:val="28"/>
          <w:szCs w:val="28"/>
        </w:rPr>
      </w:pPr>
      <w:r w:rsidDel="00000000" w:rsidR="00000000" w:rsidRPr="00000000">
        <w:rPr>
          <w:rFonts w:ascii="Avenir" w:cs="Avenir" w:eastAsia="Avenir" w:hAnsi="Avenir"/>
          <w:color w:val="922e7a"/>
          <w:sz w:val="28"/>
          <w:szCs w:val="28"/>
          <w:rtl w:val="0"/>
        </w:rPr>
        <w:t xml:space="preserve">Designation</w:t>
      </w:r>
      <w:r w:rsidDel="00000000" w:rsidR="00000000" w:rsidRPr="00000000">
        <w:rPr>
          <w:rtl w:val="0"/>
        </w:rPr>
      </w:r>
    </w:p>
    <w:sectPr>
      <w:type w:val="continuous"/>
      <w:pgSz w:h="16840" w:w="11910" w:orient="portrait"/>
      <w:pgMar w:bottom="0" w:top="0" w:left="760" w:right="740"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492" w:lineRule="auto"/>
      <w:ind w:left="1615"/>
    </w:pPr>
    <w:rPr>
      <w:rFonts w:ascii="Avenir" w:cs="Avenir" w:eastAsia="Avenir" w:hAnsi="Avenir"/>
      <w:b w:val="1"/>
      <w:sz w:val="82"/>
      <w:szCs w:val="8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Arial" w:cs="Arial" w:eastAsia="Arial" w:hAnsi="Arial"/>
    </w:rPr>
  </w:style>
  <w:style w:type="paragraph" w:styleId="BodyText">
    <w:name w:val="Body Text"/>
    <w:basedOn w:val="Normal"/>
    <w:uiPriority w:val="1"/>
    <w:qFormat w:val="1"/>
    <w:pPr/>
    <w:rPr>
      <w:rFonts w:ascii="Arial" w:cs="Arial" w:eastAsia="Arial" w:hAnsi="Arial"/>
      <w:sz w:val="22"/>
      <w:szCs w:val="22"/>
    </w:rPr>
  </w:style>
  <w:style w:type="paragraph" w:styleId="Title">
    <w:name w:val="Title"/>
    <w:basedOn w:val="Normal"/>
    <w:uiPriority w:val="1"/>
    <w:qFormat w:val="1"/>
    <w:pPr>
      <w:spacing w:before="492"/>
      <w:ind w:left="1615"/>
    </w:pPr>
    <w:rPr>
      <w:rFonts w:ascii="Avenir Next" w:cs="Avenir Next" w:eastAsia="Avenir Next" w:hAnsi="Avenir Next"/>
      <w:b w:val="1"/>
      <w:bCs w:val="1"/>
      <w:sz w:val="82"/>
      <w:szCs w:val="82"/>
    </w:rPr>
  </w:style>
  <w:style w:type="paragraph" w:styleId="ListParagraph">
    <w:name w:val="List Paragraph"/>
    <w:basedOn w:val="Normal"/>
    <w:uiPriority w:val="1"/>
    <w:qFormat w:val="1"/>
    <w:pPr/>
    <w:rPr/>
  </w:style>
  <w:style w:type="paragraph" w:styleId="TableParagraph">
    <w:name w:val="Table Paragraph"/>
    <w:basedOn w:val="Normal"/>
    <w:uiPriority w:val="1"/>
    <w:qFormat w:val="1"/>
    <w:pP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wilmi@sevenpasses.org.za" TargetMode="External"/><Relationship Id="rId8" Type="http://schemas.openxmlformats.org/officeDocument/2006/relationships/hyperlink" Target="mailto:katharine@ububel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yH6LvPOTGQQn1GK+Jv7b7QoBnw==">AMUW2mXhaeG0JYyI4r86MApUB2/zYDyB7ZjHGh23hv6osZntZxkbEt7UG3d0oQjnnEOgr5myKjnT/E3+w9Ek8PlPq7DAIw3fkzFyYOFxy/9rHvza/IBcdwQ=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2021-08-04T10:38:54Z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2021-08-04T00:00:00Z</vt:filetime>
  </property>
  <property fmtid="{D5CDD505-2E9C-101B-9397-08002B2CF9AE}" pid="3" name="Creator">
    <vt:lpwstr>Adobe Illustrator 25.2 (Macintosh)</vt:lpwstr>
  </property>
  <property fmtid="{D5CDD505-2E9C-101B-9397-08002B2CF9AE}" pid="4" name="LastSaved">
    <vt:filetime>2021-08-04T00:00:00Z</vt:filetime>
  </property>
</Properties>
</file>